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BDF95" w14:textId="597D03EF" w:rsidR="000D191E" w:rsidRPr="000D191E" w:rsidRDefault="00BA7957" w:rsidP="000D191E">
      <w:pPr>
        <w:pStyle w:val="Default"/>
        <w:jc w:val="center"/>
        <w:rPr>
          <w:b/>
          <w:bCs/>
        </w:rPr>
      </w:pPr>
      <w:r w:rsidRPr="000D191E">
        <w:rPr>
          <w:b/>
          <w:bCs/>
        </w:rPr>
        <w:t>Уважаемые родители!</w:t>
      </w:r>
    </w:p>
    <w:p w14:paraId="4ADA6620" w14:textId="58D8798C" w:rsidR="00BA7957" w:rsidRPr="000D191E" w:rsidRDefault="00BA7957" w:rsidP="00BA7957">
      <w:pPr>
        <w:pStyle w:val="Default"/>
        <w:jc w:val="both"/>
        <w:rPr>
          <w:b/>
          <w:bCs/>
        </w:rPr>
      </w:pPr>
      <w:r w:rsidRPr="000D191E">
        <w:rPr>
          <w:b/>
          <w:bCs/>
        </w:rPr>
        <w:t xml:space="preserve">На происшедших пожарах в жилых домах ежегодно регистрируется гибель или травмирование детей. Вероятной причиной пожаров в быту может послужить детская шалость с огнем. Во избежание трагедии просим Вас запомнить и выполнять простые правила! </w:t>
      </w:r>
    </w:p>
    <w:p w14:paraId="369E3B4E" w14:textId="565FB480" w:rsidR="00BA7957" w:rsidRPr="000D191E" w:rsidRDefault="00BA7957" w:rsidP="00BA7957">
      <w:pPr>
        <w:pStyle w:val="Default"/>
        <w:numPr>
          <w:ilvl w:val="0"/>
          <w:numId w:val="7"/>
        </w:numPr>
        <w:spacing w:after="68"/>
        <w:jc w:val="both"/>
      </w:pPr>
      <w:r w:rsidRPr="000D191E">
        <w:t xml:space="preserve">Не оставляйте без присмотра малолетних детей надолго. Постоянно разъясняйте детям опасность игр с огнем. </w:t>
      </w:r>
    </w:p>
    <w:p w14:paraId="6F55EDB5" w14:textId="36F45262" w:rsidR="00BA7957" w:rsidRPr="000D191E" w:rsidRDefault="00BA7957" w:rsidP="00BA7957">
      <w:pPr>
        <w:pStyle w:val="Default"/>
        <w:numPr>
          <w:ilvl w:val="0"/>
          <w:numId w:val="7"/>
        </w:numPr>
        <w:spacing w:after="68"/>
        <w:jc w:val="both"/>
      </w:pPr>
      <w:r w:rsidRPr="000D191E">
        <w:t xml:space="preserve">Не оставляйте в доступных для детей местах спички (сигареты), зажигалки и иные средства зажигания. </w:t>
      </w:r>
    </w:p>
    <w:p w14:paraId="4E8D38CE" w14:textId="35509728" w:rsidR="00BA7957" w:rsidRPr="000D191E" w:rsidRDefault="00BA7957" w:rsidP="00BA7957">
      <w:pPr>
        <w:pStyle w:val="Default"/>
        <w:numPr>
          <w:ilvl w:val="0"/>
          <w:numId w:val="7"/>
        </w:numPr>
        <w:spacing w:after="68"/>
        <w:jc w:val="both"/>
      </w:pPr>
      <w:r w:rsidRPr="000D191E">
        <w:t>Не разрешайте детям пользоваться без вашего надзора огнем (спичками, свечами</w:t>
      </w:r>
      <w:r w:rsidRPr="000D191E">
        <w:t xml:space="preserve"> и т. д.</w:t>
      </w:r>
      <w:r w:rsidRPr="000D191E">
        <w:t xml:space="preserve">). </w:t>
      </w:r>
    </w:p>
    <w:p w14:paraId="6327B4A7" w14:textId="77777777" w:rsidR="00BA7957" w:rsidRPr="000D191E" w:rsidRDefault="00BA7957" w:rsidP="00BA7957">
      <w:pPr>
        <w:pStyle w:val="Default"/>
        <w:numPr>
          <w:ilvl w:val="0"/>
          <w:numId w:val="7"/>
        </w:numPr>
        <w:spacing w:after="68"/>
        <w:jc w:val="both"/>
      </w:pPr>
      <w:r w:rsidRPr="000D191E">
        <w:t>Не позволяйте детям играть вблизи строек, на чердаках, в подвалах, в чуланах, где может быть много горючих и легковоспламеняющихся веществ.</w:t>
      </w:r>
    </w:p>
    <w:p w14:paraId="31043254" w14:textId="77C8F766" w:rsidR="00BA7957" w:rsidRPr="000D191E" w:rsidRDefault="00BA7957" w:rsidP="00BA7957">
      <w:pPr>
        <w:pStyle w:val="Default"/>
        <w:numPr>
          <w:ilvl w:val="0"/>
          <w:numId w:val="7"/>
        </w:numPr>
        <w:spacing w:after="68"/>
        <w:jc w:val="both"/>
      </w:pPr>
      <w:r w:rsidRPr="000D191E">
        <w:t xml:space="preserve"> Уходя, гасите свет</w:t>
      </w:r>
      <w:r w:rsidRPr="000D191E">
        <w:t xml:space="preserve">, </w:t>
      </w:r>
      <w:r w:rsidRPr="000D191E">
        <w:t>выключайте нагревательные приборы</w:t>
      </w:r>
      <w:r w:rsidRPr="000D191E">
        <w:t>, газовое и электрическое оборудование</w:t>
      </w:r>
      <w:r w:rsidRPr="000D191E">
        <w:t xml:space="preserve">. </w:t>
      </w:r>
    </w:p>
    <w:p w14:paraId="090B89E0" w14:textId="151AF997" w:rsidR="00BA7957" w:rsidRPr="000D191E" w:rsidRDefault="00BA7957" w:rsidP="00BA7957">
      <w:pPr>
        <w:pStyle w:val="Default"/>
        <w:numPr>
          <w:ilvl w:val="0"/>
          <w:numId w:val="7"/>
        </w:numPr>
        <w:spacing w:after="68"/>
        <w:jc w:val="both"/>
      </w:pPr>
      <w:r w:rsidRPr="000D191E">
        <w:t xml:space="preserve">Не доверяйте маленьким детям, а также пожилым и больным людям, присмотр за топящимися печами, каминами, включенными газовыми и электронагревательными приборами. </w:t>
      </w:r>
    </w:p>
    <w:p w14:paraId="1AB5032F" w14:textId="5AB4FD01" w:rsidR="00BA7957" w:rsidRPr="000D191E" w:rsidRDefault="00BA7957" w:rsidP="00BA7957">
      <w:pPr>
        <w:pStyle w:val="Default"/>
        <w:numPr>
          <w:ilvl w:val="0"/>
          <w:numId w:val="7"/>
        </w:numPr>
        <w:spacing w:after="68"/>
        <w:jc w:val="both"/>
      </w:pPr>
      <w:r w:rsidRPr="000D191E">
        <w:t>Помните, что не</w:t>
      </w:r>
      <w:r w:rsidRPr="000D191E">
        <w:t xml:space="preserve"> </w:t>
      </w:r>
      <w:r w:rsidRPr="000D191E">
        <w:t xml:space="preserve">выключенная лампа (накаливания, люминесцентная), если она не защищена негорючим плафоном и находится вблизи горючих материалов, может стать источником пожара. </w:t>
      </w:r>
    </w:p>
    <w:p w14:paraId="2D47ED61" w14:textId="03D948FF" w:rsidR="00BA7957" w:rsidRPr="000D191E" w:rsidRDefault="00BA7957" w:rsidP="00BA7957">
      <w:pPr>
        <w:pStyle w:val="Default"/>
        <w:numPr>
          <w:ilvl w:val="0"/>
          <w:numId w:val="7"/>
        </w:numPr>
        <w:spacing w:after="68"/>
        <w:jc w:val="both"/>
      </w:pPr>
      <w:r w:rsidRPr="000D191E">
        <w:t xml:space="preserve">Не разрешайте детям трогать руками или острыми предметами открытую электропроводку, розетки, удлинители, электрошнуры. </w:t>
      </w:r>
    </w:p>
    <w:p w14:paraId="3B6A6AC5" w14:textId="129CBACC" w:rsidR="00BA7957" w:rsidRPr="000D191E" w:rsidRDefault="00BA7957" w:rsidP="00BA7957">
      <w:pPr>
        <w:pStyle w:val="Default"/>
        <w:numPr>
          <w:ilvl w:val="0"/>
          <w:numId w:val="7"/>
        </w:numPr>
        <w:spacing w:after="68"/>
        <w:jc w:val="both"/>
      </w:pPr>
      <w:r w:rsidRPr="000D191E">
        <w:t xml:space="preserve">Следите за исправностью электропроводки, электрических приборов и аппаратуры, а также за целостностью и исправностью </w:t>
      </w:r>
      <w:r w:rsidRPr="000D191E">
        <w:t xml:space="preserve">выключателей, </w:t>
      </w:r>
      <w:r w:rsidRPr="000D191E">
        <w:t xml:space="preserve">розеток, вилок и электрошнуров. </w:t>
      </w:r>
    </w:p>
    <w:p w14:paraId="7C8EDACF" w14:textId="43630C1E" w:rsidR="00BA7957" w:rsidRPr="000D191E" w:rsidRDefault="00BA7957" w:rsidP="00BA7957">
      <w:pPr>
        <w:pStyle w:val="Default"/>
        <w:numPr>
          <w:ilvl w:val="0"/>
          <w:numId w:val="7"/>
        </w:numPr>
        <w:spacing w:after="68"/>
        <w:jc w:val="both"/>
      </w:pPr>
      <w:r w:rsidRPr="000D191E">
        <w:t xml:space="preserve">Не разрешайте детям включать электроприборы, электротехнику в отсутствие взрослых. </w:t>
      </w:r>
    </w:p>
    <w:p w14:paraId="0F6D2FD6" w14:textId="40C529FD" w:rsidR="00BA7957" w:rsidRPr="000D191E" w:rsidRDefault="00BA7957" w:rsidP="00BA7957">
      <w:pPr>
        <w:pStyle w:val="Default"/>
        <w:numPr>
          <w:ilvl w:val="0"/>
          <w:numId w:val="7"/>
        </w:numPr>
        <w:spacing w:after="68"/>
        <w:jc w:val="both"/>
      </w:pPr>
      <w:r w:rsidRPr="000D191E">
        <w:t xml:space="preserve">Не оставляйте работающий телевизор без присмотра и не доверяйте его детям. </w:t>
      </w:r>
    </w:p>
    <w:p w14:paraId="6AD0E94D" w14:textId="636ABFDA" w:rsidR="00BA7957" w:rsidRPr="000D191E" w:rsidRDefault="00BA7957" w:rsidP="00BA7957">
      <w:pPr>
        <w:pStyle w:val="Default"/>
        <w:numPr>
          <w:ilvl w:val="0"/>
          <w:numId w:val="7"/>
        </w:numPr>
        <w:spacing w:after="68"/>
        <w:jc w:val="both"/>
      </w:pPr>
      <w:r w:rsidRPr="000D191E">
        <w:t xml:space="preserve">Не разрешайте детям пользоваться газом, если рядом нет взрослых. </w:t>
      </w:r>
    </w:p>
    <w:p w14:paraId="7E3356FA" w14:textId="27E10452" w:rsidR="00BA7957" w:rsidRPr="000D191E" w:rsidRDefault="00BA7957" w:rsidP="00BA7957">
      <w:pPr>
        <w:pStyle w:val="Default"/>
        <w:numPr>
          <w:ilvl w:val="0"/>
          <w:numId w:val="7"/>
        </w:numPr>
        <w:spacing w:after="68"/>
        <w:jc w:val="both"/>
      </w:pPr>
      <w:r w:rsidRPr="000D191E">
        <w:t xml:space="preserve"> Запрещайте включать и пользоваться газовыми приборами детям и лицам, не знакомым с устройством этих приборов. </w:t>
      </w:r>
    </w:p>
    <w:p w14:paraId="7E6F7322" w14:textId="678A2712" w:rsidR="000D191E" w:rsidRPr="000D191E" w:rsidRDefault="000D191E" w:rsidP="00BA7957">
      <w:pPr>
        <w:pStyle w:val="Default"/>
        <w:numPr>
          <w:ilvl w:val="0"/>
          <w:numId w:val="7"/>
        </w:numPr>
        <w:spacing w:after="68"/>
        <w:jc w:val="both"/>
      </w:pPr>
      <w:r w:rsidRPr="000D191E">
        <w:rPr>
          <w:rFonts w:eastAsia="Times New Roman"/>
          <w:shd w:val="clear" w:color="auto" w:fill="FFFFFF"/>
        </w:rPr>
        <w:t>П</w:t>
      </w:r>
      <w:r w:rsidRPr="000D191E">
        <w:rPr>
          <w:rFonts w:eastAsia="Times New Roman"/>
          <w:shd w:val="clear" w:color="auto" w:fill="FFFFFF"/>
        </w:rPr>
        <w:t>ри эксплуатации электронагревательных приборов нельзя применять нестандартные (самодельные) электронагревательные приборы, использовать некалиброванные, плавкие вставки или другие самодельные аппараты защиты от перегрузки и короткого замыкания. </w:t>
      </w:r>
    </w:p>
    <w:p w14:paraId="5B2C061B" w14:textId="4EE9E642" w:rsidR="00D256B3" w:rsidRPr="000D191E" w:rsidRDefault="00D256B3" w:rsidP="00D256B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191E">
        <w:rPr>
          <w:rFonts w:ascii="Times New Roman" w:hAnsi="Times New Roman" w:cs="Times New Roman"/>
          <w:sz w:val="24"/>
          <w:szCs w:val="24"/>
        </w:rPr>
        <w:t>Отопительные электрические приборы, плиты содержите в исправном состоянии подальше от штор и мебели на несгораемых подставках;</w:t>
      </w:r>
    </w:p>
    <w:p w14:paraId="42F330CB" w14:textId="77777777" w:rsidR="00D256B3" w:rsidRPr="000D191E" w:rsidRDefault="00D256B3" w:rsidP="00D256B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191E">
        <w:rPr>
          <w:rFonts w:ascii="Times New Roman" w:hAnsi="Times New Roman" w:cs="Times New Roman"/>
          <w:sz w:val="24"/>
          <w:szCs w:val="24"/>
        </w:rPr>
        <w:t xml:space="preserve">Не допускайте включения в одну сеть </w:t>
      </w:r>
      <w:proofErr w:type="gramStart"/>
      <w:r w:rsidRPr="000D191E">
        <w:rPr>
          <w:rFonts w:ascii="Times New Roman" w:hAnsi="Times New Roman" w:cs="Times New Roman"/>
          <w:sz w:val="24"/>
          <w:szCs w:val="24"/>
        </w:rPr>
        <w:t>электроприборов  повышенной</w:t>
      </w:r>
      <w:proofErr w:type="gramEnd"/>
      <w:r w:rsidRPr="000D191E">
        <w:rPr>
          <w:rFonts w:ascii="Times New Roman" w:hAnsi="Times New Roman" w:cs="Times New Roman"/>
          <w:sz w:val="24"/>
          <w:szCs w:val="24"/>
        </w:rPr>
        <w:t xml:space="preserve"> мощности, это приводит к перегрузке в электросети;</w:t>
      </w:r>
    </w:p>
    <w:p w14:paraId="394CCF9E" w14:textId="4701D962" w:rsidR="00D256B3" w:rsidRPr="000D191E" w:rsidRDefault="00D256B3" w:rsidP="000D191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19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Печное отопление</w:t>
      </w:r>
      <w:r w:rsidRPr="000D191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2C5A6FB" w14:textId="77777777" w:rsidR="00D256B3" w:rsidRPr="000D191E" w:rsidRDefault="00D256B3" w:rsidP="00D256B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91E">
        <w:rPr>
          <w:rFonts w:ascii="Times New Roman" w:eastAsia="Times New Roman" w:hAnsi="Times New Roman" w:cs="Times New Roman"/>
          <w:sz w:val="24"/>
          <w:szCs w:val="24"/>
        </w:rPr>
        <w:t>Печи, находящиеся в доме, должны быть в исправном состоянии и безопасны в пожарном отношении.</w:t>
      </w:r>
    </w:p>
    <w:p w14:paraId="7FD97117" w14:textId="799E49E5" w:rsidR="00D256B3" w:rsidRPr="000D191E" w:rsidRDefault="00D256B3" w:rsidP="00D256B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191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 эксплуатации печей следует выполнять следующие требования:    </w:t>
      </w:r>
    </w:p>
    <w:p w14:paraId="03A3C913" w14:textId="1447F916" w:rsidR="00D256B3" w:rsidRPr="000D191E" w:rsidRDefault="000D191E" w:rsidP="00D256B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191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256B3" w:rsidRPr="000D191E">
        <w:rPr>
          <w:rFonts w:ascii="Times New Roman" w:eastAsia="Times New Roman" w:hAnsi="Times New Roman" w:cs="Times New Roman"/>
          <w:sz w:val="24"/>
          <w:szCs w:val="24"/>
        </w:rPr>
        <w:t xml:space="preserve">еред топкой должен быть прибит </w:t>
      </w:r>
      <w:proofErr w:type="spellStart"/>
      <w:r w:rsidR="00D256B3" w:rsidRPr="000D191E">
        <w:rPr>
          <w:rFonts w:ascii="Times New Roman" w:eastAsia="Times New Roman" w:hAnsi="Times New Roman" w:cs="Times New Roman"/>
          <w:sz w:val="24"/>
          <w:szCs w:val="24"/>
        </w:rPr>
        <w:t>предтопочный</w:t>
      </w:r>
      <w:proofErr w:type="spellEnd"/>
      <w:r w:rsidR="00D256B3" w:rsidRPr="000D191E">
        <w:rPr>
          <w:rFonts w:ascii="Times New Roman" w:eastAsia="Times New Roman" w:hAnsi="Times New Roman" w:cs="Times New Roman"/>
          <w:sz w:val="24"/>
          <w:szCs w:val="24"/>
        </w:rPr>
        <w:t xml:space="preserve"> лист из стали размером 50х70 см и толщиной не менее 2 мм, предохраняющий от возгорания случайно выпавших искр</w:t>
      </w:r>
      <w:r w:rsidRPr="000D19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6581DE" w14:textId="0FF11FEB" w:rsidR="00D256B3" w:rsidRPr="000D191E" w:rsidRDefault="000D191E" w:rsidP="00D256B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191E">
        <w:rPr>
          <w:rFonts w:ascii="Times New Roman" w:eastAsia="Times New Roman" w:hAnsi="Times New Roman" w:cs="Times New Roman"/>
          <w:sz w:val="24"/>
          <w:szCs w:val="24"/>
        </w:rPr>
        <w:lastRenderedPageBreak/>
        <w:t>З</w:t>
      </w:r>
      <w:r w:rsidR="00D256B3" w:rsidRPr="000D191E">
        <w:rPr>
          <w:rFonts w:ascii="Times New Roman" w:eastAsia="Times New Roman" w:hAnsi="Times New Roman" w:cs="Times New Roman"/>
          <w:sz w:val="24"/>
          <w:szCs w:val="24"/>
        </w:rPr>
        <w:t>апрещается растапливать печи бензином, керосином и другими ЛВЖ, так как при мгновенной вспышке горючего может произойти взрыв или выброс пламени</w:t>
      </w:r>
      <w:r w:rsidRPr="000D19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5CAA80" w14:textId="13D50206" w:rsidR="00D256B3" w:rsidRPr="000D191E" w:rsidRDefault="000D191E" w:rsidP="00D256B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191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256B3" w:rsidRPr="000D191E">
        <w:rPr>
          <w:rFonts w:ascii="Times New Roman" w:eastAsia="Times New Roman" w:hAnsi="Times New Roman" w:cs="Times New Roman"/>
          <w:sz w:val="24"/>
          <w:szCs w:val="24"/>
        </w:rPr>
        <w:t xml:space="preserve">асполагать топливо, другие горючие вещества и материалы на </w:t>
      </w:r>
      <w:proofErr w:type="spellStart"/>
      <w:r w:rsidR="00D256B3" w:rsidRPr="000D191E">
        <w:rPr>
          <w:rFonts w:ascii="Times New Roman" w:eastAsia="Times New Roman" w:hAnsi="Times New Roman" w:cs="Times New Roman"/>
          <w:sz w:val="24"/>
          <w:szCs w:val="24"/>
        </w:rPr>
        <w:t>предтопочном</w:t>
      </w:r>
      <w:proofErr w:type="spellEnd"/>
      <w:r w:rsidR="00D256B3" w:rsidRPr="000D191E">
        <w:rPr>
          <w:rFonts w:ascii="Times New Roman" w:eastAsia="Times New Roman" w:hAnsi="Times New Roman" w:cs="Times New Roman"/>
          <w:sz w:val="24"/>
          <w:szCs w:val="24"/>
        </w:rPr>
        <w:t xml:space="preserve"> листе</w:t>
      </w:r>
      <w:r w:rsidRPr="000D19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3402AD" w14:textId="7AE86385" w:rsidR="00D256B3" w:rsidRPr="000D191E" w:rsidRDefault="000D191E" w:rsidP="00D256B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191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256B3" w:rsidRPr="000D191E">
        <w:rPr>
          <w:rFonts w:ascii="Times New Roman" w:eastAsia="Times New Roman" w:hAnsi="Times New Roman" w:cs="Times New Roman"/>
          <w:sz w:val="24"/>
          <w:szCs w:val="24"/>
        </w:rPr>
        <w:t>едопустимо топить печи с открытыми дверцами</w:t>
      </w:r>
      <w:r w:rsidRPr="000D19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23860B" w14:textId="457F8D84" w:rsidR="000D191E" w:rsidRPr="000D191E" w:rsidRDefault="000D191E" w:rsidP="00D256B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191E">
        <w:rPr>
          <w:rFonts w:ascii="Times New Roman" w:eastAsia="Times New Roman" w:hAnsi="Times New Roman" w:cs="Times New Roman"/>
          <w:sz w:val="24"/>
          <w:szCs w:val="24"/>
        </w:rPr>
        <w:t>Не допускайте перекала печей.</w:t>
      </w:r>
    </w:p>
    <w:p w14:paraId="3857AFAB" w14:textId="1C497517" w:rsidR="00D256B3" w:rsidRPr="000D191E" w:rsidRDefault="000D191E" w:rsidP="00D256B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191E">
        <w:rPr>
          <w:rFonts w:ascii="Times New Roman" w:eastAsia="Times New Roman" w:hAnsi="Times New Roman" w:cs="Times New Roman"/>
          <w:sz w:val="24"/>
          <w:szCs w:val="24"/>
        </w:rPr>
        <w:t>З</w:t>
      </w:r>
      <w:r w:rsidR="00D256B3" w:rsidRPr="000D191E">
        <w:rPr>
          <w:rFonts w:ascii="Times New Roman" w:eastAsia="Times New Roman" w:hAnsi="Times New Roman" w:cs="Times New Roman"/>
          <w:sz w:val="24"/>
          <w:szCs w:val="24"/>
        </w:rPr>
        <w:t>ола и шлак, выгребаемые из топок, должны быть пролиты водой, и удалены в специально отведенное для них безопасное место</w:t>
      </w:r>
      <w:r w:rsidRPr="000D19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A83DD0" w14:textId="4A0B8BD3" w:rsidR="00D256B3" w:rsidRPr="000D191E" w:rsidRDefault="000D191E" w:rsidP="00D256B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191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D256B3" w:rsidRPr="000D191E">
        <w:rPr>
          <w:rFonts w:ascii="Times New Roman" w:eastAsia="Times New Roman" w:hAnsi="Times New Roman" w:cs="Times New Roman"/>
          <w:sz w:val="24"/>
          <w:szCs w:val="24"/>
        </w:rPr>
        <w:t>ымовые трубы над сгораемыми крышами должны иметь искроуловители</w:t>
      </w:r>
      <w:r w:rsidR="00D256B3" w:rsidRPr="000D1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6B3" w:rsidRPr="000D191E">
        <w:rPr>
          <w:rFonts w:ascii="Times New Roman" w:eastAsia="Times New Roman" w:hAnsi="Times New Roman" w:cs="Times New Roman"/>
          <w:sz w:val="24"/>
          <w:szCs w:val="24"/>
        </w:rPr>
        <w:t>(металлические сетки)</w:t>
      </w:r>
      <w:r w:rsidRPr="000D19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5819CB" w14:textId="26323BB2" w:rsidR="00D256B3" w:rsidRPr="000D191E" w:rsidRDefault="000D191E" w:rsidP="00D256B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191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256B3" w:rsidRPr="000D191E">
        <w:rPr>
          <w:rFonts w:ascii="Times New Roman" w:eastAsia="Times New Roman" w:hAnsi="Times New Roman" w:cs="Times New Roman"/>
          <w:sz w:val="24"/>
          <w:szCs w:val="24"/>
        </w:rPr>
        <w:t>чищают дымоходы от сажи, как правило, перед началом отопительного сезона и не реже одного раза в два месяца во время отопительного сезона.</w:t>
      </w:r>
    </w:p>
    <w:p w14:paraId="152A8F30" w14:textId="0DF818CB" w:rsidR="000D191E" w:rsidRPr="000D191E" w:rsidRDefault="000D191E" w:rsidP="000D191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1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Нельзя </w:t>
      </w:r>
      <w:r w:rsidRPr="000D191E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оставлять без присмотра топящиеся печи, а также поручать надзор за ними малолетним детям</w:t>
      </w:r>
      <w:r w:rsidRPr="000D19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1DBEC22" w14:textId="77777777" w:rsidR="000D191E" w:rsidRPr="000D191E" w:rsidRDefault="000D191E" w:rsidP="000D191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6FBEC56" w14:textId="6B5C8EA0" w:rsidR="000D191E" w:rsidRPr="000D191E" w:rsidRDefault="000D191E" w:rsidP="000D191E">
      <w:pPr>
        <w:pStyle w:val="Default"/>
        <w:ind w:left="720"/>
        <w:jc w:val="center"/>
        <w:rPr>
          <w:u w:val="single"/>
        </w:rPr>
      </w:pPr>
      <w:r w:rsidRPr="000D191E">
        <w:rPr>
          <w:b/>
          <w:bCs/>
          <w:u w:val="single"/>
        </w:rPr>
        <w:t>Содержите свой дом (квартиру) в чистоте</w:t>
      </w:r>
      <w:r w:rsidRPr="000D191E">
        <w:rPr>
          <w:b/>
          <w:bCs/>
          <w:u w:val="single"/>
        </w:rPr>
        <w:t>:</w:t>
      </w:r>
    </w:p>
    <w:p w14:paraId="79A67C00" w14:textId="77777777" w:rsidR="000D191E" w:rsidRPr="000D191E" w:rsidRDefault="000D191E" w:rsidP="000D191E">
      <w:pPr>
        <w:pStyle w:val="Default"/>
        <w:numPr>
          <w:ilvl w:val="0"/>
          <w:numId w:val="1"/>
        </w:numPr>
        <w:jc w:val="both"/>
      </w:pPr>
      <w:r w:rsidRPr="000D191E">
        <w:t xml:space="preserve">Не курите, не бросайте спички и окурки там, где это не предусмотрено. </w:t>
      </w:r>
    </w:p>
    <w:p w14:paraId="02F00743" w14:textId="77777777" w:rsidR="000D191E" w:rsidRPr="000D191E" w:rsidRDefault="000D191E" w:rsidP="000D191E">
      <w:pPr>
        <w:pStyle w:val="Default"/>
        <w:numPr>
          <w:ilvl w:val="0"/>
          <w:numId w:val="1"/>
        </w:numPr>
        <w:jc w:val="both"/>
      </w:pPr>
      <w:r w:rsidRPr="000D191E">
        <w:t xml:space="preserve">Никогда не курите в постели. </w:t>
      </w:r>
    </w:p>
    <w:p w14:paraId="4D53412C" w14:textId="77777777" w:rsidR="000D191E" w:rsidRPr="000D191E" w:rsidRDefault="000D191E" w:rsidP="000D191E">
      <w:pPr>
        <w:pStyle w:val="Default"/>
        <w:numPr>
          <w:ilvl w:val="0"/>
          <w:numId w:val="1"/>
        </w:numPr>
        <w:jc w:val="both"/>
      </w:pPr>
      <w:r w:rsidRPr="000D191E">
        <w:t xml:space="preserve">Помните! Большинство пожаров в жилых домах (постройках) возникает по вине курильщиков, находящихся в нетрезвом состоянии. </w:t>
      </w:r>
    </w:p>
    <w:p w14:paraId="5CE27AA7" w14:textId="0C023C19" w:rsidR="00D256B3" w:rsidRPr="000D191E" w:rsidRDefault="00D256B3" w:rsidP="000D191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19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</w:t>
      </w:r>
      <w:r w:rsidR="000D19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</w:t>
      </w:r>
      <w:r w:rsidRPr="000D19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 сообщении в пожарную охрану о пожаре необходимо указать:</w:t>
      </w:r>
    </w:p>
    <w:p w14:paraId="778846CF" w14:textId="2049DFA7" w:rsidR="00D256B3" w:rsidRPr="000D191E" w:rsidRDefault="000D191E" w:rsidP="000D19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D256B3" w:rsidRPr="000D191E">
        <w:rPr>
          <w:rFonts w:ascii="Times New Roman" w:eastAsia="Times New Roman" w:hAnsi="Times New Roman" w:cs="Times New Roman"/>
          <w:sz w:val="24"/>
          <w:szCs w:val="24"/>
        </w:rPr>
        <w:t>ратко и чётко обрисовать событие - что горит (квартира, чердак, подвал, индивидуальный дом или иное) и по возможности приблизительную площадь пожара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1173DA" w14:textId="576D55F2" w:rsidR="00D256B3" w:rsidRPr="000D191E" w:rsidRDefault="000D191E" w:rsidP="00D256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D256B3" w:rsidRPr="000D191E">
        <w:rPr>
          <w:rFonts w:ascii="Times New Roman" w:eastAsia="Times New Roman" w:hAnsi="Times New Roman" w:cs="Times New Roman"/>
          <w:sz w:val="24"/>
          <w:szCs w:val="24"/>
        </w:rPr>
        <w:t>азвать адрес (населённый пункт, название улицы, номер дома, квартиры);</w:t>
      </w:r>
    </w:p>
    <w:p w14:paraId="32964764" w14:textId="1120FEAC" w:rsidR="00D256B3" w:rsidRPr="000D191E" w:rsidRDefault="00D256B3" w:rsidP="00D256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91E">
        <w:rPr>
          <w:rFonts w:ascii="Times New Roman" w:eastAsia="Times New Roman" w:hAnsi="Times New Roman" w:cs="Times New Roman"/>
          <w:sz w:val="24"/>
          <w:szCs w:val="24"/>
        </w:rPr>
        <w:t>назвать свою фамилию, номер телефона</w:t>
      </w:r>
      <w:r w:rsidR="000D19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3D8EF6" w14:textId="083E8BFC" w:rsidR="00D256B3" w:rsidRPr="000D191E" w:rsidRDefault="000D191E" w:rsidP="00D256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D256B3" w:rsidRPr="000D191E">
        <w:rPr>
          <w:rFonts w:ascii="Times New Roman" w:eastAsia="Times New Roman" w:hAnsi="Times New Roman" w:cs="Times New Roman"/>
          <w:sz w:val="24"/>
          <w:szCs w:val="24"/>
        </w:rPr>
        <w:t>сть ли угроза жизни людей, животных, а также соседним зданиям и строениям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A23FB8" w14:textId="524052F3" w:rsidR="00D256B3" w:rsidRPr="000D191E" w:rsidRDefault="000D191E" w:rsidP="00D256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D256B3" w:rsidRPr="000D191E">
        <w:rPr>
          <w:rFonts w:ascii="Times New Roman" w:eastAsia="Times New Roman" w:hAnsi="Times New Roman" w:cs="Times New Roman"/>
          <w:sz w:val="24"/>
          <w:szCs w:val="24"/>
        </w:rPr>
        <w:t xml:space="preserve">сли у Вас нет доступа к телефону и нет возможности покинуть </w:t>
      </w:r>
      <w:proofErr w:type="gramStart"/>
      <w:r w:rsidR="00D256B3" w:rsidRPr="000D191E">
        <w:rPr>
          <w:rFonts w:ascii="Times New Roman" w:eastAsia="Times New Roman" w:hAnsi="Times New Roman" w:cs="Times New Roman"/>
          <w:sz w:val="24"/>
          <w:szCs w:val="24"/>
        </w:rPr>
        <w:t>помещение,  откройте</w:t>
      </w:r>
      <w:proofErr w:type="gramEnd"/>
      <w:r w:rsidR="00D256B3" w:rsidRPr="000D191E">
        <w:rPr>
          <w:rFonts w:ascii="Times New Roman" w:eastAsia="Times New Roman" w:hAnsi="Times New Roman" w:cs="Times New Roman"/>
          <w:sz w:val="24"/>
          <w:szCs w:val="24"/>
        </w:rPr>
        <w:t xml:space="preserve"> окно и криками привлеките внимание прохожих. </w:t>
      </w:r>
    </w:p>
    <w:p w14:paraId="0C2C7248" w14:textId="615E7840" w:rsidR="00D256B3" w:rsidRPr="000D191E" w:rsidRDefault="00D256B3" w:rsidP="000D1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D191E">
        <w:rPr>
          <w:rFonts w:ascii="Times New Roman" w:hAnsi="Times New Roman" w:cs="Times New Roman"/>
          <w:b/>
          <w:sz w:val="24"/>
          <w:szCs w:val="24"/>
          <w:u w:val="single"/>
        </w:rPr>
        <w:t>Категорически запрещается:</w:t>
      </w:r>
    </w:p>
    <w:p w14:paraId="2D8F54F4" w14:textId="77777777" w:rsidR="00D256B3" w:rsidRPr="000D191E" w:rsidRDefault="00D256B3" w:rsidP="000D191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91E">
        <w:rPr>
          <w:rFonts w:ascii="Times New Roman" w:hAnsi="Times New Roman" w:cs="Times New Roman"/>
          <w:sz w:val="24"/>
          <w:szCs w:val="24"/>
        </w:rPr>
        <w:t xml:space="preserve">Оставлять детей без присмотра </w:t>
      </w:r>
      <w:proofErr w:type="gramStart"/>
      <w:r w:rsidRPr="000D191E">
        <w:rPr>
          <w:rFonts w:ascii="Times New Roman" w:hAnsi="Times New Roman" w:cs="Times New Roman"/>
          <w:sz w:val="24"/>
          <w:szCs w:val="24"/>
        </w:rPr>
        <w:t>с  момента</w:t>
      </w:r>
      <w:proofErr w:type="gramEnd"/>
      <w:r w:rsidRPr="000D191E">
        <w:rPr>
          <w:rFonts w:ascii="Times New Roman" w:hAnsi="Times New Roman" w:cs="Times New Roman"/>
          <w:sz w:val="24"/>
          <w:szCs w:val="24"/>
        </w:rPr>
        <w:t xml:space="preserve"> обнаружения пожара и до его ликвидации.</w:t>
      </w:r>
      <w:r w:rsidRPr="000D1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BECC95" w14:textId="26F43348" w:rsidR="00D256B3" w:rsidRPr="00EB75DF" w:rsidRDefault="00D256B3" w:rsidP="00EB75D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91E">
        <w:rPr>
          <w:rFonts w:ascii="Times New Roman" w:hAnsi="Times New Roman" w:cs="Times New Roman"/>
          <w:sz w:val="24"/>
          <w:szCs w:val="24"/>
        </w:rPr>
        <w:t>Бороться с пламенем самостоятельно, не вызвав предварительно пожарных, если Вы не справились с возгоранием на ранней стадии его развития.</w:t>
      </w:r>
    </w:p>
    <w:p w14:paraId="17EE3B8D" w14:textId="01600A2E" w:rsidR="00D256B3" w:rsidRPr="00EB75DF" w:rsidRDefault="00D256B3" w:rsidP="00EB75DF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EB75DF">
        <w:rPr>
          <w:rFonts w:ascii="Comic Sans MS" w:hAnsi="Comic Sans MS"/>
          <w:b/>
          <w:bCs/>
          <w:sz w:val="24"/>
          <w:szCs w:val="24"/>
        </w:rPr>
        <w:t xml:space="preserve">Рекомендуем </w:t>
      </w:r>
      <w:proofErr w:type="gramStart"/>
      <w:r w:rsidRPr="00EB75DF">
        <w:rPr>
          <w:rFonts w:ascii="Comic Sans MS" w:hAnsi="Comic Sans MS"/>
          <w:b/>
          <w:bCs/>
          <w:sz w:val="24"/>
          <w:szCs w:val="24"/>
        </w:rPr>
        <w:t>приобрести  домашний</w:t>
      </w:r>
      <w:proofErr w:type="gramEnd"/>
      <w:r w:rsidRPr="00EB75DF">
        <w:rPr>
          <w:rFonts w:ascii="Comic Sans MS" w:hAnsi="Comic Sans MS"/>
          <w:b/>
          <w:bCs/>
          <w:sz w:val="24"/>
          <w:szCs w:val="24"/>
        </w:rPr>
        <w:t xml:space="preserve"> пожарный оповещатель </w:t>
      </w:r>
      <w:r w:rsidR="00BA7957" w:rsidRPr="00EB75DF">
        <w:rPr>
          <w:rFonts w:ascii="Comic Sans MS" w:hAnsi="Comic Sans MS"/>
          <w:b/>
          <w:bCs/>
          <w:sz w:val="24"/>
          <w:szCs w:val="24"/>
        </w:rPr>
        <w:t>и вовремя менять в нем батарейки</w:t>
      </w:r>
      <w:r w:rsidRPr="00EB75DF">
        <w:rPr>
          <w:rFonts w:ascii="Comic Sans MS" w:hAnsi="Comic Sans MS"/>
          <w:b/>
          <w:bCs/>
          <w:sz w:val="24"/>
          <w:szCs w:val="24"/>
        </w:rPr>
        <w:t>!</w:t>
      </w:r>
    </w:p>
    <w:p w14:paraId="3EB52842" w14:textId="77777777" w:rsidR="00D256B3" w:rsidRPr="00D256B3" w:rsidRDefault="00D256B3" w:rsidP="00D256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6B3">
        <w:rPr>
          <w:rFonts w:ascii="Times New Roman" w:hAnsi="Times New Roman" w:cs="Times New Roman"/>
          <w:b/>
          <w:sz w:val="24"/>
          <w:szCs w:val="24"/>
          <w:u w:val="single"/>
        </w:rPr>
        <w:t>Помните, безопасность детей – дело рук их родителей!</w:t>
      </w:r>
    </w:p>
    <w:p w14:paraId="46D63AF3" w14:textId="77777777" w:rsidR="00D256B3" w:rsidRPr="00D256B3" w:rsidRDefault="00D256B3" w:rsidP="00D256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6B3">
        <w:rPr>
          <w:rFonts w:ascii="Times New Roman" w:hAnsi="Times New Roman" w:cs="Times New Roman"/>
          <w:b/>
          <w:sz w:val="24"/>
          <w:szCs w:val="24"/>
          <w:u w:val="single"/>
        </w:rPr>
        <w:t>Телефоны экстренных служб:</w:t>
      </w:r>
    </w:p>
    <w:p w14:paraId="23A0675A" w14:textId="77777777" w:rsidR="00D256B3" w:rsidRPr="00D256B3" w:rsidRDefault="00D256B3" w:rsidP="00D256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56B3">
        <w:rPr>
          <w:rFonts w:ascii="Times New Roman" w:hAnsi="Times New Roman" w:cs="Times New Roman"/>
          <w:b/>
          <w:sz w:val="24"/>
          <w:szCs w:val="24"/>
        </w:rPr>
        <w:t xml:space="preserve">112 </w:t>
      </w:r>
      <w:r w:rsidRPr="00D256B3">
        <w:rPr>
          <w:rFonts w:ascii="Times New Roman" w:hAnsi="Times New Roman" w:cs="Times New Roman"/>
          <w:sz w:val="24"/>
          <w:szCs w:val="24"/>
        </w:rPr>
        <w:t>– единая служба спасения</w:t>
      </w:r>
    </w:p>
    <w:p w14:paraId="5BA9B0D3" w14:textId="77777777" w:rsidR="00D256B3" w:rsidRPr="00D256B3" w:rsidRDefault="00D256B3" w:rsidP="00D256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56B3">
        <w:rPr>
          <w:rFonts w:ascii="Times New Roman" w:hAnsi="Times New Roman" w:cs="Times New Roman"/>
          <w:b/>
          <w:sz w:val="24"/>
          <w:szCs w:val="24"/>
        </w:rPr>
        <w:t xml:space="preserve">101 </w:t>
      </w:r>
      <w:r w:rsidRPr="00D256B3">
        <w:rPr>
          <w:rFonts w:ascii="Times New Roman" w:hAnsi="Times New Roman" w:cs="Times New Roman"/>
          <w:sz w:val="24"/>
          <w:szCs w:val="24"/>
        </w:rPr>
        <w:t>– пожарная (МЧС)</w:t>
      </w:r>
    </w:p>
    <w:p w14:paraId="17F17349" w14:textId="77777777" w:rsidR="00D256B3" w:rsidRPr="00D256B3" w:rsidRDefault="00D256B3" w:rsidP="00D256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56B3">
        <w:rPr>
          <w:rFonts w:ascii="Times New Roman" w:hAnsi="Times New Roman" w:cs="Times New Roman"/>
          <w:b/>
          <w:sz w:val="24"/>
          <w:szCs w:val="24"/>
        </w:rPr>
        <w:t xml:space="preserve">102 </w:t>
      </w:r>
      <w:r w:rsidRPr="00D256B3">
        <w:rPr>
          <w:rFonts w:ascii="Times New Roman" w:hAnsi="Times New Roman" w:cs="Times New Roman"/>
          <w:sz w:val="24"/>
          <w:szCs w:val="24"/>
        </w:rPr>
        <w:t>– полиция</w:t>
      </w:r>
    </w:p>
    <w:p w14:paraId="24E068D3" w14:textId="77777777" w:rsidR="00D256B3" w:rsidRPr="00D256B3" w:rsidRDefault="00D256B3" w:rsidP="00D256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56B3">
        <w:rPr>
          <w:rFonts w:ascii="Times New Roman" w:hAnsi="Times New Roman" w:cs="Times New Roman"/>
          <w:b/>
          <w:sz w:val="24"/>
          <w:szCs w:val="24"/>
        </w:rPr>
        <w:t xml:space="preserve">103 </w:t>
      </w:r>
      <w:r w:rsidRPr="00D256B3">
        <w:rPr>
          <w:rFonts w:ascii="Times New Roman" w:hAnsi="Times New Roman" w:cs="Times New Roman"/>
          <w:sz w:val="24"/>
          <w:szCs w:val="24"/>
        </w:rPr>
        <w:t>– скорая помощь</w:t>
      </w:r>
    </w:p>
    <w:p w14:paraId="50222E0F" w14:textId="77777777" w:rsidR="00D256B3" w:rsidRPr="00D256B3" w:rsidRDefault="00D256B3" w:rsidP="00D256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56B3">
        <w:rPr>
          <w:rFonts w:ascii="Times New Roman" w:hAnsi="Times New Roman" w:cs="Times New Roman"/>
          <w:b/>
          <w:sz w:val="24"/>
          <w:szCs w:val="24"/>
        </w:rPr>
        <w:t>104</w:t>
      </w:r>
      <w:r w:rsidRPr="00D256B3">
        <w:rPr>
          <w:rFonts w:ascii="Times New Roman" w:hAnsi="Times New Roman" w:cs="Times New Roman"/>
          <w:sz w:val="24"/>
          <w:szCs w:val="24"/>
        </w:rPr>
        <w:t xml:space="preserve"> – служба газа</w:t>
      </w:r>
    </w:p>
    <w:p w14:paraId="4A4DD342" w14:textId="77777777" w:rsidR="00D256B3" w:rsidRPr="00D256B3" w:rsidRDefault="00D256B3" w:rsidP="00D256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56B3">
        <w:rPr>
          <w:rFonts w:ascii="Times New Roman" w:hAnsi="Times New Roman" w:cs="Times New Roman"/>
          <w:b/>
          <w:sz w:val="24"/>
          <w:szCs w:val="24"/>
        </w:rPr>
        <w:t>9-18-02 –</w:t>
      </w:r>
      <w:r w:rsidRPr="00D256B3">
        <w:rPr>
          <w:rFonts w:ascii="Times New Roman" w:hAnsi="Times New Roman" w:cs="Times New Roman"/>
          <w:sz w:val="24"/>
          <w:szCs w:val="24"/>
        </w:rPr>
        <w:t xml:space="preserve"> полиция (дежурная часть)</w:t>
      </w:r>
    </w:p>
    <w:p w14:paraId="26AE74B4" w14:textId="77777777" w:rsidR="00D256B3" w:rsidRPr="00D256B3" w:rsidRDefault="00D256B3" w:rsidP="00D256B3">
      <w:pPr>
        <w:spacing w:after="0"/>
        <w:jc w:val="center"/>
        <w:rPr>
          <w:rFonts w:ascii="Times New Roman" w:hAnsi="Times New Roman" w:cs="Times New Roman"/>
        </w:rPr>
      </w:pPr>
      <w:r w:rsidRPr="00D256B3">
        <w:rPr>
          <w:rFonts w:ascii="Times New Roman" w:hAnsi="Times New Roman" w:cs="Times New Roman"/>
          <w:b/>
          <w:sz w:val="24"/>
          <w:szCs w:val="24"/>
        </w:rPr>
        <w:t>8 800 2000 122</w:t>
      </w:r>
      <w:r w:rsidRPr="00D256B3">
        <w:rPr>
          <w:rFonts w:ascii="Times New Roman" w:hAnsi="Times New Roman" w:cs="Times New Roman"/>
          <w:sz w:val="24"/>
          <w:szCs w:val="24"/>
        </w:rPr>
        <w:t xml:space="preserve"> – телефон доверия</w:t>
      </w:r>
    </w:p>
    <w:p w14:paraId="2E59921F" w14:textId="77777777" w:rsidR="00D256B3" w:rsidRDefault="00D256B3"/>
    <w:sectPr w:rsidR="00D25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D5B51"/>
    <w:multiLevelType w:val="hybridMultilevel"/>
    <w:tmpl w:val="05447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285AFF"/>
    <w:multiLevelType w:val="hybridMultilevel"/>
    <w:tmpl w:val="79D42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EF242D"/>
    <w:multiLevelType w:val="multilevel"/>
    <w:tmpl w:val="159C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FE7ABD"/>
    <w:multiLevelType w:val="hybridMultilevel"/>
    <w:tmpl w:val="A560DE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602BA4"/>
    <w:multiLevelType w:val="multilevel"/>
    <w:tmpl w:val="C874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CF4F9D"/>
    <w:multiLevelType w:val="hybridMultilevel"/>
    <w:tmpl w:val="9D869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1E"/>
    <w:rsid w:val="000D191E"/>
    <w:rsid w:val="0075441E"/>
    <w:rsid w:val="00800C6B"/>
    <w:rsid w:val="00BA7957"/>
    <w:rsid w:val="00D256B3"/>
    <w:rsid w:val="00EB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D82B"/>
  <w15:chartTrackingRefBased/>
  <w15:docId w15:val="{22108EB6-7C46-440E-AF86-B0292A69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6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6B3"/>
    <w:pPr>
      <w:ind w:left="720"/>
      <w:contextualSpacing/>
    </w:pPr>
  </w:style>
  <w:style w:type="paragraph" w:customStyle="1" w:styleId="Default">
    <w:name w:val="Default"/>
    <w:rsid w:val="00D25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2020-04-19T20:36:00Z</dcterms:created>
  <dcterms:modified xsi:type="dcterms:W3CDTF">2020-04-19T21:07:00Z</dcterms:modified>
</cp:coreProperties>
</file>