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5B9023" w14:textId="77777777" w:rsidR="00643FA8" w:rsidRDefault="00643FA8" w:rsidP="00006CC2">
      <w:pPr>
        <w:jc w:val="center"/>
        <w:rPr>
          <w:b/>
          <w:bCs/>
          <w:sz w:val="24"/>
        </w:rPr>
      </w:pPr>
    </w:p>
    <w:p w14:paraId="3D341263" w14:textId="5B2902C1" w:rsidR="00A61E4F" w:rsidRPr="000401FA" w:rsidRDefault="00A61E4F" w:rsidP="00006CC2">
      <w:pPr>
        <w:jc w:val="center"/>
        <w:rPr>
          <w:b/>
          <w:bCs/>
          <w:sz w:val="24"/>
        </w:rPr>
      </w:pPr>
      <w:r w:rsidRPr="000401FA">
        <w:rPr>
          <w:b/>
          <w:bCs/>
          <w:sz w:val="24"/>
        </w:rPr>
        <w:t>ПАСПОРТ</w:t>
      </w:r>
    </w:p>
    <w:p w14:paraId="11B23756" w14:textId="78E4DD41" w:rsidR="00F02FED" w:rsidRPr="000401FA" w:rsidRDefault="00A61E4F" w:rsidP="000401FA">
      <w:pPr>
        <w:pBdr>
          <w:bottom w:val="single" w:sz="12" w:space="2" w:color="auto"/>
        </w:pBdr>
        <w:jc w:val="center"/>
        <w:rPr>
          <w:b/>
          <w:bCs/>
          <w:sz w:val="24"/>
        </w:rPr>
      </w:pPr>
      <w:r w:rsidRPr="000401FA">
        <w:rPr>
          <w:b/>
          <w:bCs/>
          <w:sz w:val="24"/>
        </w:rPr>
        <w:t xml:space="preserve">организации отдыха </w:t>
      </w:r>
      <w:r w:rsidR="00AD3FF1" w:rsidRPr="000401FA">
        <w:rPr>
          <w:b/>
          <w:bCs/>
          <w:sz w:val="24"/>
        </w:rPr>
        <w:t xml:space="preserve">детей </w:t>
      </w:r>
      <w:r w:rsidRPr="000401FA">
        <w:rPr>
          <w:b/>
          <w:bCs/>
          <w:sz w:val="24"/>
        </w:rPr>
        <w:t xml:space="preserve">и </w:t>
      </w:r>
      <w:r w:rsidR="00AD3FF1" w:rsidRPr="000401FA">
        <w:rPr>
          <w:b/>
          <w:bCs/>
          <w:sz w:val="24"/>
        </w:rPr>
        <w:t>их оздоровления</w:t>
      </w:r>
      <w:r w:rsidR="00643FA8">
        <w:rPr>
          <w:b/>
          <w:bCs/>
          <w:sz w:val="24"/>
        </w:rPr>
        <w:t xml:space="preserve"> Курганской области </w:t>
      </w:r>
    </w:p>
    <w:p w14:paraId="33D7D5AB" w14:textId="77777777" w:rsidR="00643FA8" w:rsidRDefault="00643FA8" w:rsidP="000401FA">
      <w:pPr>
        <w:pBdr>
          <w:bottom w:val="single" w:sz="12" w:space="2" w:color="auto"/>
        </w:pBd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муниципального казенного общеобразовательного учреждения </w:t>
      </w:r>
    </w:p>
    <w:p w14:paraId="7D0189C6" w14:textId="1EC2D7A7" w:rsidR="00A61E4F" w:rsidRPr="000401FA" w:rsidRDefault="00AD3FF1" w:rsidP="000401FA">
      <w:pPr>
        <w:pBdr>
          <w:bottom w:val="single" w:sz="12" w:space="2" w:color="auto"/>
        </w:pBdr>
        <w:jc w:val="center"/>
        <w:rPr>
          <w:b/>
          <w:bCs/>
          <w:sz w:val="24"/>
        </w:rPr>
      </w:pPr>
      <w:r w:rsidRPr="000401FA">
        <w:rPr>
          <w:b/>
          <w:bCs/>
          <w:sz w:val="24"/>
        </w:rPr>
        <w:t xml:space="preserve"> </w:t>
      </w:r>
      <w:r w:rsidR="00A61E4F" w:rsidRPr="000401FA">
        <w:rPr>
          <w:b/>
          <w:bCs/>
          <w:sz w:val="24"/>
        </w:rPr>
        <w:t>«Лопатинская средняя общеобразовательная школа»</w:t>
      </w:r>
    </w:p>
    <w:p w14:paraId="3F0F5F39" w14:textId="69AF7C02" w:rsidR="00A61E4F" w:rsidRPr="000401FA" w:rsidRDefault="00A61E4F" w:rsidP="000401FA">
      <w:pPr>
        <w:jc w:val="center"/>
        <w:rPr>
          <w:bCs/>
          <w:sz w:val="24"/>
        </w:rPr>
      </w:pPr>
      <w:r w:rsidRPr="000401FA">
        <w:rPr>
          <w:bCs/>
          <w:sz w:val="24"/>
        </w:rPr>
        <w:t>(наименование организации)</w:t>
      </w:r>
    </w:p>
    <w:p w14:paraId="4BC4F5EF" w14:textId="312ED972" w:rsidR="00A61E4F" w:rsidRPr="000401FA" w:rsidRDefault="001816F8" w:rsidP="000401FA">
      <w:pPr>
        <w:jc w:val="center"/>
        <w:rPr>
          <w:bCs/>
          <w:sz w:val="24"/>
        </w:rPr>
      </w:pPr>
      <w:r w:rsidRPr="000401FA">
        <w:rPr>
          <w:bCs/>
          <w:sz w:val="24"/>
        </w:rPr>
        <w:t>по состоянию на «</w:t>
      </w:r>
      <w:r w:rsidR="000E6F99">
        <w:rPr>
          <w:bCs/>
          <w:sz w:val="24"/>
        </w:rPr>
        <w:t>01</w:t>
      </w:r>
      <w:r w:rsidR="00AD3FF1" w:rsidRPr="000401FA">
        <w:rPr>
          <w:bCs/>
          <w:sz w:val="24"/>
        </w:rPr>
        <w:t xml:space="preserve">» </w:t>
      </w:r>
      <w:r w:rsidR="000E6F99">
        <w:rPr>
          <w:bCs/>
          <w:sz w:val="24"/>
        </w:rPr>
        <w:t>марта</w:t>
      </w:r>
      <w:r w:rsidR="00B70BFA" w:rsidRPr="000401FA">
        <w:rPr>
          <w:bCs/>
          <w:sz w:val="24"/>
        </w:rPr>
        <w:t xml:space="preserve"> 20</w:t>
      </w:r>
      <w:r w:rsidR="009826D5">
        <w:rPr>
          <w:bCs/>
          <w:sz w:val="24"/>
        </w:rPr>
        <w:t>2</w:t>
      </w:r>
      <w:r w:rsidR="000E6F99">
        <w:rPr>
          <w:bCs/>
          <w:sz w:val="24"/>
        </w:rPr>
        <w:t>2</w:t>
      </w:r>
      <w:r w:rsidR="00A61E4F" w:rsidRPr="000401FA">
        <w:rPr>
          <w:bCs/>
          <w:sz w:val="24"/>
        </w:rPr>
        <w:t xml:space="preserve"> года</w:t>
      </w:r>
    </w:p>
    <w:tbl>
      <w:tblPr>
        <w:tblW w:w="1098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8"/>
        <w:gridCol w:w="3028"/>
        <w:gridCol w:w="11"/>
        <w:gridCol w:w="150"/>
        <w:gridCol w:w="388"/>
        <w:gridCol w:w="543"/>
        <w:gridCol w:w="36"/>
        <w:gridCol w:w="52"/>
        <w:gridCol w:w="269"/>
        <w:gridCol w:w="7"/>
        <w:gridCol w:w="16"/>
        <w:gridCol w:w="497"/>
        <w:gridCol w:w="384"/>
        <w:gridCol w:w="42"/>
        <w:gridCol w:w="379"/>
        <w:gridCol w:w="37"/>
        <w:gridCol w:w="408"/>
        <w:gridCol w:w="350"/>
        <w:gridCol w:w="37"/>
        <w:gridCol w:w="168"/>
        <w:gridCol w:w="17"/>
        <w:gridCol w:w="94"/>
        <w:gridCol w:w="119"/>
        <w:gridCol w:w="502"/>
        <w:gridCol w:w="403"/>
        <w:gridCol w:w="87"/>
        <w:gridCol w:w="589"/>
        <w:gridCol w:w="174"/>
        <w:gridCol w:w="21"/>
        <w:gridCol w:w="170"/>
        <w:gridCol w:w="156"/>
        <w:gridCol w:w="1123"/>
        <w:gridCol w:w="11"/>
      </w:tblGrid>
      <w:tr w:rsidR="00A61E4F" w:rsidRPr="000401FA" w14:paraId="64A420CD" w14:textId="77777777" w:rsidTr="000401FA">
        <w:trPr>
          <w:gridAfter w:val="1"/>
          <w:wAfter w:w="11" w:type="dxa"/>
        </w:trPr>
        <w:tc>
          <w:tcPr>
            <w:tcW w:w="109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1B9EB3" w14:textId="1759A03C" w:rsidR="00A61E4F" w:rsidRPr="000401FA" w:rsidRDefault="00A61E4F" w:rsidP="00E9274E">
            <w:pPr>
              <w:pStyle w:val="1"/>
              <w:rPr>
                <w:sz w:val="24"/>
              </w:rPr>
            </w:pPr>
            <w:r w:rsidRPr="000401FA">
              <w:rPr>
                <w:bCs w:val="0"/>
                <w:sz w:val="24"/>
              </w:rPr>
              <w:t>1. Общие сведения об организации отдыха детей и</w:t>
            </w:r>
            <w:r w:rsidR="008A1CF8" w:rsidRPr="000401FA">
              <w:rPr>
                <w:bCs w:val="0"/>
                <w:sz w:val="24"/>
              </w:rPr>
              <w:t xml:space="preserve"> и</w:t>
            </w:r>
            <w:r w:rsidR="008A1CF8">
              <w:rPr>
                <w:bCs w:val="0"/>
                <w:sz w:val="24"/>
              </w:rPr>
              <w:t>х</w:t>
            </w:r>
            <w:r w:rsidR="008A1CF8" w:rsidRPr="000401FA">
              <w:rPr>
                <w:bCs w:val="0"/>
                <w:sz w:val="24"/>
              </w:rPr>
              <w:t xml:space="preserve"> оздоровления</w:t>
            </w:r>
          </w:p>
        </w:tc>
      </w:tr>
      <w:tr w:rsidR="00A61E4F" w:rsidRPr="000401FA" w14:paraId="7196DCA7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8B4845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1.1.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68B4FA6" w14:textId="1EFFAD97" w:rsidR="00A61E4F" w:rsidRPr="000401FA" w:rsidRDefault="00A61E4F" w:rsidP="008A1CF8">
            <w:pPr>
              <w:rPr>
                <w:sz w:val="24"/>
              </w:rPr>
            </w:pPr>
            <w:r w:rsidRPr="000401FA">
              <w:rPr>
                <w:sz w:val="24"/>
              </w:rPr>
              <w:t xml:space="preserve">Полное наименование организации отдыха </w:t>
            </w:r>
            <w:r w:rsidR="008A1CF8">
              <w:rPr>
                <w:sz w:val="24"/>
              </w:rPr>
              <w:t xml:space="preserve"> </w:t>
            </w:r>
            <w:r w:rsidRPr="000401FA">
              <w:rPr>
                <w:sz w:val="24"/>
              </w:rPr>
              <w:t xml:space="preserve"> детей и </w:t>
            </w:r>
            <w:r w:rsidR="008A1CF8">
              <w:rPr>
                <w:sz w:val="24"/>
              </w:rPr>
              <w:t>их оздоровления</w:t>
            </w:r>
            <w:r w:rsidRPr="000401FA">
              <w:rPr>
                <w:sz w:val="24"/>
              </w:rPr>
              <w:t xml:space="preserve"> (далее – организация) без сокращений (включая организационно-правовую форму), идентификационный номер налогоплательщика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97B8293" w14:textId="31695583" w:rsidR="00A61E4F" w:rsidRPr="000401FA" w:rsidRDefault="00FA2E79" w:rsidP="008A1CF8">
            <w:pPr>
              <w:rPr>
                <w:sz w:val="24"/>
              </w:rPr>
            </w:pPr>
            <w:r>
              <w:rPr>
                <w:sz w:val="24"/>
              </w:rPr>
              <w:t>Оздоровительный лагерь с дневным пребыванием детей на базе м</w:t>
            </w:r>
            <w:r w:rsidR="00A61E4F" w:rsidRPr="000401FA">
              <w:rPr>
                <w:sz w:val="24"/>
              </w:rPr>
              <w:t>униципально</w:t>
            </w:r>
            <w:r>
              <w:rPr>
                <w:sz w:val="24"/>
              </w:rPr>
              <w:t>го</w:t>
            </w:r>
            <w:r w:rsidR="00A61E4F" w:rsidRPr="000401FA">
              <w:rPr>
                <w:sz w:val="24"/>
              </w:rPr>
              <w:t xml:space="preserve"> казенно</w:t>
            </w:r>
            <w:r>
              <w:rPr>
                <w:sz w:val="24"/>
              </w:rPr>
              <w:t xml:space="preserve">го </w:t>
            </w:r>
            <w:r w:rsidR="00A61E4F" w:rsidRPr="000401FA">
              <w:rPr>
                <w:sz w:val="24"/>
              </w:rPr>
              <w:t>общеобразовательно</w:t>
            </w:r>
            <w:r>
              <w:rPr>
                <w:sz w:val="24"/>
              </w:rPr>
              <w:t>го</w:t>
            </w:r>
            <w:r w:rsidR="00A61E4F" w:rsidRPr="000401FA">
              <w:rPr>
                <w:sz w:val="24"/>
              </w:rPr>
              <w:t xml:space="preserve"> учреждени</w:t>
            </w:r>
            <w:r>
              <w:rPr>
                <w:sz w:val="24"/>
              </w:rPr>
              <w:t>я</w:t>
            </w:r>
            <w:r w:rsidR="00A61E4F" w:rsidRPr="000401FA">
              <w:rPr>
                <w:sz w:val="24"/>
              </w:rPr>
              <w:t xml:space="preserve"> «Лопатинская средняя общеобразовательная школа»</w:t>
            </w:r>
          </w:p>
          <w:p w14:paraId="66375580" w14:textId="77777777" w:rsidR="008A1CF8" w:rsidRDefault="008A1CF8" w:rsidP="000401FA">
            <w:pPr>
              <w:jc w:val="both"/>
              <w:rPr>
                <w:sz w:val="24"/>
              </w:rPr>
            </w:pPr>
          </w:p>
          <w:p w14:paraId="524D1120" w14:textId="51B34A54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ИНН 4512005249</w:t>
            </w:r>
          </w:p>
        </w:tc>
      </w:tr>
      <w:tr w:rsidR="00A61E4F" w:rsidRPr="000401FA" w14:paraId="095A5CDC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9BDF50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1.2.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2E896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 xml:space="preserve">Юридический адрес </w:t>
            </w:r>
          </w:p>
          <w:p w14:paraId="2F31AB3E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8340D1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 xml:space="preserve">641504, Курганская область, </w:t>
            </w:r>
            <w:proofErr w:type="spellStart"/>
            <w:r w:rsidRPr="000401FA">
              <w:rPr>
                <w:sz w:val="24"/>
              </w:rPr>
              <w:t>Лебяжьевский</w:t>
            </w:r>
            <w:proofErr w:type="spellEnd"/>
            <w:r w:rsidRPr="000401FA">
              <w:rPr>
                <w:sz w:val="24"/>
              </w:rPr>
              <w:t xml:space="preserve"> район, село Лопатки, улица Школьная д. № 11</w:t>
            </w:r>
          </w:p>
        </w:tc>
      </w:tr>
      <w:tr w:rsidR="00A61E4F" w:rsidRPr="000401FA" w14:paraId="64642070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A9099C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1.3.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E28D85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Фактический адрес местонахождения,</w:t>
            </w:r>
          </w:p>
          <w:p w14:paraId="1B5C1E15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 xml:space="preserve">телефон, факс, адреса электронной почты и </w:t>
            </w:r>
            <w:proofErr w:type="gramStart"/>
            <w:r w:rsidRPr="000401FA">
              <w:rPr>
                <w:sz w:val="24"/>
              </w:rPr>
              <w:t>интернет-страницы</w:t>
            </w:r>
            <w:proofErr w:type="gramEnd"/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FABB5C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 xml:space="preserve">641504, Курганская область, </w:t>
            </w:r>
            <w:proofErr w:type="spellStart"/>
            <w:r w:rsidRPr="000401FA">
              <w:rPr>
                <w:sz w:val="24"/>
              </w:rPr>
              <w:t>Лебяжьевский</w:t>
            </w:r>
            <w:proofErr w:type="spellEnd"/>
            <w:r w:rsidRPr="000401FA">
              <w:rPr>
                <w:sz w:val="24"/>
              </w:rPr>
              <w:t xml:space="preserve"> район, село Лопатки, улица Школьная д. № 11</w:t>
            </w:r>
          </w:p>
          <w:p w14:paraId="28F286F3" w14:textId="77777777" w:rsidR="00A61E4F" w:rsidRPr="000401FA" w:rsidRDefault="00B70BFA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Тел. 8 35 (237) 9 49</w:t>
            </w:r>
            <w:r w:rsidR="00A61E4F" w:rsidRPr="000401FA">
              <w:rPr>
                <w:sz w:val="24"/>
              </w:rPr>
              <w:t xml:space="preserve"> 85</w:t>
            </w:r>
          </w:p>
          <w:p w14:paraId="7B2FD989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Эл</w:t>
            </w:r>
            <w:proofErr w:type="gramStart"/>
            <w:r w:rsidRPr="000401FA">
              <w:rPr>
                <w:sz w:val="24"/>
              </w:rPr>
              <w:t>.</w:t>
            </w:r>
            <w:proofErr w:type="gramEnd"/>
            <w:r w:rsidRPr="000401FA">
              <w:rPr>
                <w:sz w:val="24"/>
              </w:rPr>
              <w:t xml:space="preserve"> </w:t>
            </w:r>
            <w:proofErr w:type="gramStart"/>
            <w:r w:rsidRPr="000401FA">
              <w:rPr>
                <w:sz w:val="24"/>
              </w:rPr>
              <w:t>п</w:t>
            </w:r>
            <w:proofErr w:type="gramEnd"/>
            <w:r w:rsidRPr="000401FA">
              <w:rPr>
                <w:sz w:val="24"/>
              </w:rPr>
              <w:t xml:space="preserve">очта </w:t>
            </w:r>
            <w:hyperlink r:id="rId8" w:history="1">
              <w:r w:rsidR="007F7BF0" w:rsidRPr="000401FA">
                <w:rPr>
                  <w:rStyle w:val="ae"/>
                  <w:sz w:val="24"/>
                  <w:lang w:val="en-US"/>
                </w:rPr>
                <w:t>lopatki</w:t>
              </w:r>
              <w:r w:rsidR="007F7BF0" w:rsidRPr="000401FA">
                <w:rPr>
                  <w:rStyle w:val="ae"/>
                  <w:sz w:val="24"/>
                </w:rPr>
                <w:t>00@</w:t>
              </w:r>
              <w:r w:rsidR="007F7BF0" w:rsidRPr="000401FA">
                <w:rPr>
                  <w:rStyle w:val="ae"/>
                  <w:sz w:val="24"/>
                  <w:lang w:val="en-US"/>
                </w:rPr>
                <w:t>mail</w:t>
              </w:r>
              <w:r w:rsidR="007F7BF0" w:rsidRPr="000401FA">
                <w:rPr>
                  <w:rStyle w:val="ae"/>
                  <w:sz w:val="24"/>
                </w:rPr>
                <w:t>.</w:t>
              </w:r>
              <w:proofErr w:type="spellStart"/>
              <w:r w:rsidR="007F7BF0" w:rsidRPr="000401FA">
                <w:rPr>
                  <w:rStyle w:val="ae"/>
                  <w:sz w:val="24"/>
                  <w:lang w:val="en-US"/>
                </w:rPr>
                <w:t>ru</w:t>
              </w:r>
              <w:proofErr w:type="spellEnd"/>
            </w:hyperlink>
          </w:p>
          <w:p w14:paraId="75B964FC" w14:textId="77777777" w:rsidR="007F7BF0" w:rsidRPr="000401FA" w:rsidRDefault="007F7BF0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 xml:space="preserve">Адрес сайта </w:t>
            </w:r>
            <w:r w:rsidRPr="000401FA">
              <w:rPr>
                <w:sz w:val="24"/>
                <w:u w:val="single"/>
                <w:lang w:val="en-US"/>
              </w:rPr>
              <w:t>http</w:t>
            </w:r>
            <w:r w:rsidRPr="000401FA">
              <w:rPr>
                <w:sz w:val="24"/>
                <w:u w:val="single"/>
              </w:rPr>
              <w:t>://</w:t>
            </w:r>
            <w:proofErr w:type="spellStart"/>
            <w:r w:rsidRPr="000401FA">
              <w:rPr>
                <w:sz w:val="24"/>
                <w:u w:val="single"/>
                <w:lang w:val="en-US"/>
              </w:rPr>
              <w:t>Lopatkisosh</w:t>
            </w:r>
            <w:proofErr w:type="spellEnd"/>
            <w:r w:rsidRPr="000401FA">
              <w:rPr>
                <w:sz w:val="24"/>
                <w:u w:val="single"/>
              </w:rPr>
              <w:t>.</w:t>
            </w:r>
            <w:proofErr w:type="spellStart"/>
            <w:r w:rsidRPr="000401FA">
              <w:rPr>
                <w:sz w:val="24"/>
                <w:u w:val="single"/>
                <w:lang w:val="en-US"/>
              </w:rPr>
              <w:t>lebouo</w:t>
            </w:r>
            <w:proofErr w:type="spellEnd"/>
            <w:r w:rsidRPr="000401FA">
              <w:rPr>
                <w:sz w:val="24"/>
                <w:u w:val="single"/>
              </w:rPr>
              <w:t>.</w:t>
            </w:r>
            <w:proofErr w:type="spellStart"/>
            <w:r w:rsidRPr="000401FA">
              <w:rPr>
                <w:sz w:val="24"/>
                <w:u w:val="single"/>
                <w:lang w:val="en-US"/>
              </w:rPr>
              <w:t>ru</w:t>
            </w:r>
            <w:proofErr w:type="spellEnd"/>
            <w:r w:rsidRPr="000401FA">
              <w:rPr>
                <w:sz w:val="24"/>
                <w:u w:val="single"/>
              </w:rPr>
              <w:t>/</w:t>
            </w:r>
          </w:p>
        </w:tc>
      </w:tr>
      <w:tr w:rsidR="005B7582" w:rsidRPr="000401FA" w14:paraId="669A19E2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E75D5B" w14:textId="3A062953" w:rsidR="005B7582" w:rsidRPr="005B7582" w:rsidRDefault="005B7582" w:rsidP="005B7582">
            <w:pPr>
              <w:jc w:val="both"/>
              <w:rPr>
                <w:sz w:val="24"/>
              </w:rPr>
            </w:pPr>
            <w:r w:rsidRPr="005B7582">
              <w:rPr>
                <w:rFonts w:eastAsiaTheme="minorEastAsia"/>
                <w:color w:val="000000" w:themeColor="text1"/>
                <w:sz w:val="24"/>
              </w:rPr>
              <w:t>1.4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F56B37" w14:textId="196C2E8B" w:rsidR="005B7582" w:rsidRPr="005B7582" w:rsidRDefault="005B7582" w:rsidP="005B7582">
            <w:pPr>
              <w:rPr>
                <w:sz w:val="24"/>
              </w:rPr>
            </w:pPr>
            <w:r w:rsidRPr="005B7582">
              <w:rPr>
                <w:rFonts w:eastAsiaTheme="minorEastAsia"/>
                <w:color w:val="000000" w:themeColor="text1"/>
                <w:sz w:val="24"/>
              </w:rPr>
              <w:t xml:space="preserve">Вид деятельности организации по Общероссийскому классификатору видов экономической деятельности (ОКВЭД) 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1ED9E6" w14:textId="622D4852" w:rsidR="005B7582" w:rsidRPr="000401FA" w:rsidRDefault="00486E8E" w:rsidP="005B7582">
            <w:pPr>
              <w:jc w:val="both"/>
              <w:rPr>
                <w:sz w:val="24"/>
              </w:rPr>
            </w:pPr>
            <w:r w:rsidRPr="00663F1E">
              <w:rPr>
                <w:sz w:val="24"/>
              </w:rPr>
              <w:t>85.14</w:t>
            </w:r>
          </w:p>
        </w:tc>
      </w:tr>
      <w:tr w:rsidR="005B7582" w:rsidRPr="000401FA" w14:paraId="0257F9C9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DFCEF7" w14:textId="3564ED39" w:rsidR="005B7582" w:rsidRPr="005B7582" w:rsidRDefault="005B7582" w:rsidP="005B7582">
            <w:pPr>
              <w:rPr>
                <w:sz w:val="24"/>
              </w:rPr>
            </w:pPr>
            <w:r w:rsidRPr="005B7582">
              <w:rPr>
                <w:rFonts w:eastAsiaTheme="minorEastAsia"/>
                <w:color w:val="000000" w:themeColor="text1"/>
                <w:sz w:val="24"/>
              </w:rPr>
              <w:t>1.5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13A7BB" w14:textId="7BED7753" w:rsidR="005B7582" w:rsidRPr="005B7582" w:rsidRDefault="005B7582" w:rsidP="005B7582">
            <w:pPr>
              <w:rPr>
                <w:sz w:val="24"/>
              </w:rPr>
            </w:pPr>
            <w:proofErr w:type="gramStart"/>
            <w:r w:rsidRPr="005B7582">
              <w:rPr>
                <w:rFonts w:eastAsiaTheme="minorEastAsia"/>
                <w:color w:val="000000" w:themeColor="text1"/>
                <w:sz w:val="24"/>
              </w:rPr>
              <w:t>Идентификационный номер организации (налогоплательщика (ИНН) (для юридических лиц – ИНН, КПП)</w:t>
            </w:r>
            <w:proofErr w:type="gramEnd"/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54AE5" w14:textId="77777777" w:rsidR="00486E8E" w:rsidRPr="00663F1E" w:rsidRDefault="00486E8E" w:rsidP="00486E8E">
            <w:pPr>
              <w:rPr>
                <w:sz w:val="24"/>
              </w:rPr>
            </w:pPr>
            <w:r w:rsidRPr="00663F1E">
              <w:rPr>
                <w:sz w:val="24"/>
              </w:rPr>
              <w:t>ИНН  4512005249</w:t>
            </w:r>
          </w:p>
          <w:p w14:paraId="5FD707DC" w14:textId="77777777" w:rsidR="00486E8E" w:rsidRPr="00663F1E" w:rsidRDefault="00486E8E" w:rsidP="00486E8E">
            <w:pPr>
              <w:rPr>
                <w:sz w:val="24"/>
              </w:rPr>
            </w:pPr>
            <w:r w:rsidRPr="00663F1E">
              <w:rPr>
                <w:sz w:val="24"/>
              </w:rPr>
              <w:t>КПП  451201001</w:t>
            </w:r>
          </w:p>
          <w:p w14:paraId="3E168E25" w14:textId="77777777" w:rsidR="005B7582" w:rsidRPr="000401FA" w:rsidRDefault="005B7582" w:rsidP="005B7582">
            <w:pPr>
              <w:jc w:val="both"/>
              <w:rPr>
                <w:sz w:val="24"/>
              </w:rPr>
            </w:pPr>
          </w:p>
        </w:tc>
      </w:tr>
      <w:tr w:rsidR="005B7582" w:rsidRPr="000401FA" w14:paraId="3C23B562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164D6B" w14:textId="7680A4C8" w:rsidR="005B7582" w:rsidRPr="005B7582" w:rsidRDefault="005B7582" w:rsidP="005B7582">
            <w:pPr>
              <w:rPr>
                <w:sz w:val="24"/>
              </w:rPr>
            </w:pPr>
            <w:r w:rsidRPr="005B7582">
              <w:rPr>
                <w:rFonts w:eastAsiaTheme="minorEastAsia"/>
                <w:color w:val="000000" w:themeColor="text1"/>
                <w:sz w:val="24"/>
              </w:rPr>
              <w:t>1.6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A4BA98" w14:textId="403E7CAD" w:rsidR="005B7582" w:rsidRPr="005B7582" w:rsidRDefault="005B7582" w:rsidP="005B7582">
            <w:pPr>
              <w:rPr>
                <w:sz w:val="24"/>
              </w:rPr>
            </w:pPr>
            <w:r w:rsidRPr="005B7582">
              <w:rPr>
                <w:rFonts w:eastAsiaTheme="minorEastAsia"/>
                <w:color w:val="000000" w:themeColor="text1"/>
                <w:sz w:val="24"/>
              </w:rPr>
              <w:t>Расчетный счет организации, наименование, адрес банка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4F3F1" w14:textId="5E79E25D" w:rsidR="00486E8E" w:rsidRPr="00663F1E" w:rsidRDefault="009826D5" w:rsidP="00486E8E">
            <w:pPr>
              <w:rPr>
                <w:sz w:val="24"/>
              </w:rPr>
            </w:pPr>
            <w:r>
              <w:rPr>
                <w:sz w:val="24"/>
              </w:rPr>
              <w:t xml:space="preserve">Единый счёт бюджета </w:t>
            </w:r>
            <w:r w:rsidR="00486E8E">
              <w:rPr>
                <w:sz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0323164337</w:t>
            </w:r>
            <w:r w:rsidR="000E6F99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5180004300</w:t>
            </w:r>
          </w:p>
          <w:p w14:paraId="589736F2" w14:textId="3BC2649D" w:rsidR="005B7582" w:rsidRPr="000401FA" w:rsidRDefault="009826D5" w:rsidP="000E6F99">
            <w:pPr>
              <w:rPr>
                <w:sz w:val="24"/>
              </w:rPr>
            </w:pPr>
            <w:proofErr w:type="gramStart"/>
            <w:r>
              <w:rPr>
                <w:sz w:val="24"/>
              </w:rPr>
              <w:t>л</w:t>
            </w:r>
            <w:proofErr w:type="gramEnd"/>
            <w:r>
              <w:rPr>
                <w:sz w:val="24"/>
              </w:rPr>
              <w:t>/с 03433</w:t>
            </w:r>
            <w:r w:rsidR="000E6F99">
              <w:rPr>
                <w:sz w:val="24"/>
                <w:lang w:val="en-US"/>
              </w:rPr>
              <w:t>D</w:t>
            </w:r>
            <w:r w:rsidR="000E6F99">
              <w:rPr>
                <w:sz w:val="24"/>
              </w:rPr>
              <w:t>004510</w:t>
            </w:r>
            <w:r>
              <w:rPr>
                <w:sz w:val="24"/>
              </w:rPr>
              <w:t xml:space="preserve">  ОТДЕЛЕНИЕ КУРГАН // УФК по Курганской области </w:t>
            </w:r>
            <w:r w:rsidR="00486E8E" w:rsidRPr="00663F1E">
              <w:rPr>
                <w:sz w:val="24"/>
              </w:rPr>
              <w:t xml:space="preserve"> г. Курган</w:t>
            </w:r>
          </w:p>
        </w:tc>
      </w:tr>
      <w:tr w:rsidR="005B7582" w:rsidRPr="000401FA" w14:paraId="2D1AB8C7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3BBE6" w14:textId="6011C134" w:rsidR="005B7582" w:rsidRPr="005B7582" w:rsidRDefault="005B7582" w:rsidP="005B7582">
            <w:pPr>
              <w:rPr>
                <w:sz w:val="24"/>
              </w:rPr>
            </w:pPr>
            <w:r w:rsidRPr="005B7582">
              <w:rPr>
                <w:rFonts w:eastAsiaTheme="minorEastAsia"/>
                <w:color w:val="000000" w:themeColor="text1"/>
                <w:sz w:val="24"/>
              </w:rPr>
              <w:t>1.7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8C4BA2" w14:textId="242DD404" w:rsidR="005B7582" w:rsidRPr="005B7582" w:rsidRDefault="005B7582" w:rsidP="005B7582">
            <w:pPr>
              <w:rPr>
                <w:sz w:val="24"/>
              </w:rPr>
            </w:pPr>
            <w:r w:rsidRPr="005B7582">
              <w:rPr>
                <w:rFonts w:eastAsiaTheme="minorEastAsia"/>
                <w:color w:val="000000" w:themeColor="text1"/>
                <w:sz w:val="24"/>
              </w:rPr>
              <w:t>Банковский идентификационный код (БИК) организации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A689B9" w14:textId="30306E35" w:rsidR="00486E8E" w:rsidRPr="00663F1E" w:rsidRDefault="009826D5" w:rsidP="00486E8E">
            <w:pPr>
              <w:rPr>
                <w:sz w:val="24"/>
              </w:rPr>
            </w:pPr>
            <w:r>
              <w:rPr>
                <w:sz w:val="24"/>
              </w:rPr>
              <w:t>013735150</w:t>
            </w:r>
          </w:p>
          <w:p w14:paraId="0D3E60F8" w14:textId="77777777" w:rsidR="005B7582" w:rsidRPr="000401FA" w:rsidRDefault="005B7582" w:rsidP="005B7582">
            <w:pPr>
              <w:jc w:val="both"/>
              <w:rPr>
                <w:sz w:val="24"/>
              </w:rPr>
            </w:pPr>
          </w:p>
        </w:tc>
      </w:tr>
      <w:tr w:rsidR="005B7582" w:rsidRPr="000401FA" w14:paraId="387BD926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2F63FC" w14:textId="0F69500B" w:rsidR="005B7582" w:rsidRPr="005B7582" w:rsidRDefault="005B7582" w:rsidP="005B7582">
            <w:pPr>
              <w:rPr>
                <w:sz w:val="24"/>
              </w:rPr>
            </w:pPr>
            <w:r w:rsidRPr="005B7582">
              <w:rPr>
                <w:rFonts w:eastAsiaTheme="minorEastAsia"/>
                <w:color w:val="000000" w:themeColor="text1"/>
                <w:sz w:val="24"/>
              </w:rPr>
              <w:t>1.8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1BB581" w14:textId="563074EF" w:rsidR="005B7582" w:rsidRPr="005B7582" w:rsidRDefault="005B7582" w:rsidP="005B7582">
            <w:pPr>
              <w:rPr>
                <w:sz w:val="24"/>
              </w:rPr>
            </w:pPr>
            <w:r w:rsidRPr="005B7582">
              <w:rPr>
                <w:rFonts w:eastAsiaTheme="minorEastAsia"/>
                <w:color w:val="000000" w:themeColor="text1"/>
                <w:sz w:val="24"/>
              </w:rPr>
              <w:t>Банковский корреспондентский счет организации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0EF28C" w14:textId="2F811877" w:rsidR="005B7582" w:rsidRPr="000401FA" w:rsidRDefault="009826D5" w:rsidP="005B7582">
            <w:pPr>
              <w:jc w:val="both"/>
              <w:rPr>
                <w:sz w:val="24"/>
              </w:rPr>
            </w:pPr>
            <w:r>
              <w:rPr>
                <w:sz w:val="24"/>
              </w:rPr>
              <w:t>ЕКС 40102810345370000037</w:t>
            </w:r>
          </w:p>
        </w:tc>
      </w:tr>
      <w:tr w:rsidR="00A61E4F" w:rsidRPr="000401FA" w14:paraId="657DCDFF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3D637E" w14:textId="40FC27AE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1.</w:t>
            </w:r>
            <w:r w:rsidR="008E3A57">
              <w:rPr>
                <w:sz w:val="24"/>
              </w:rPr>
              <w:t>9</w:t>
            </w:r>
            <w:r w:rsidRPr="000401FA">
              <w:rPr>
                <w:sz w:val="24"/>
              </w:rPr>
              <w:t>.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E1ECDCF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 xml:space="preserve">Удаленность от ближайшего населенного пункта, расстояние до него </w:t>
            </w:r>
          </w:p>
          <w:p w14:paraId="7ECA73E8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 xml:space="preserve">от организации (в </w:t>
            </w:r>
            <w:proofErr w:type="gramStart"/>
            <w:r w:rsidRPr="000401FA">
              <w:rPr>
                <w:sz w:val="24"/>
              </w:rPr>
              <w:t>км</w:t>
            </w:r>
            <w:proofErr w:type="gramEnd"/>
            <w:r w:rsidRPr="000401FA">
              <w:rPr>
                <w:sz w:val="24"/>
              </w:rPr>
              <w:t>)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7CD9945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 xml:space="preserve">Удалён от </w:t>
            </w:r>
            <w:proofErr w:type="spellStart"/>
            <w:r w:rsidRPr="000401FA">
              <w:rPr>
                <w:sz w:val="24"/>
              </w:rPr>
              <w:t>р.п</w:t>
            </w:r>
            <w:proofErr w:type="spellEnd"/>
            <w:r w:rsidRPr="000401FA">
              <w:rPr>
                <w:sz w:val="24"/>
              </w:rPr>
              <w:t xml:space="preserve">. </w:t>
            </w:r>
            <w:proofErr w:type="gramStart"/>
            <w:r w:rsidRPr="000401FA">
              <w:rPr>
                <w:sz w:val="24"/>
              </w:rPr>
              <w:t>Лебяжье</w:t>
            </w:r>
            <w:proofErr w:type="gramEnd"/>
            <w:r w:rsidRPr="000401FA">
              <w:rPr>
                <w:sz w:val="24"/>
              </w:rPr>
              <w:t xml:space="preserve"> на 37 км</w:t>
            </w:r>
          </w:p>
        </w:tc>
      </w:tr>
      <w:tr w:rsidR="00A61E4F" w:rsidRPr="000401FA" w14:paraId="537E14F4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5498FD" w14:textId="5D2ECBA2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1.</w:t>
            </w:r>
            <w:r w:rsidR="008E3A57">
              <w:rPr>
                <w:sz w:val="24"/>
              </w:rPr>
              <w:t>10</w:t>
            </w:r>
            <w:r w:rsidRPr="000401FA">
              <w:rPr>
                <w:sz w:val="24"/>
              </w:rPr>
              <w:t>.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7DE439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 xml:space="preserve">Учредитель организации (полное наименование): 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A92F07" w14:textId="7172BA02" w:rsidR="00A61E4F" w:rsidRPr="000401FA" w:rsidRDefault="00A61E4F" w:rsidP="00BD38D8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 xml:space="preserve">Администрация </w:t>
            </w:r>
            <w:proofErr w:type="spellStart"/>
            <w:r w:rsidRPr="000401FA">
              <w:rPr>
                <w:sz w:val="24"/>
              </w:rPr>
              <w:t>Лебяжьевского</w:t>
            </w:r>
            <w:proofErr w:type="spellEnd"/>
            <w:r w:rsidRPr="000401FA">
              <w:rPr>
                <w:sz w:val="24"/>
              </w:rPr>
              <w:t xml:space="preserve"> </w:t>
            </w:r>
            <w:r w:rsidR="00BD38D8">
              <w:rPr>
                <w:sz w:val="24"/>
              </w:rPr>
              <w:t>Муниципального округа</w:t>
            </w:r>
            <w:r w:rsidRPr="000401FA">
              <w:rPr>
                <w:sz w:val="24"/>
              </w:rPr>
              <w:t xml:space="preserve">  Курганской области</w:t>
            </w:r>
          </w:p>
        </w:tc>
      </w:tr>
      <w:tr w:rsidR="00A61E4F" w:rsidRPr="000401FA" w14:paraId="285CD1AC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F6C6C2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433CC74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– адрес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453DB4" w14:textId="0694472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 xml:space="preserve">641500, Курганская область, </w:t>
            </w:r>
            <w:proofErr w:type="spellStart"/>
            <w:r w:rsidRPr="000401FA">
              <w:rPr>
                <w:sz w:val="24"/>
              </w:rPr>
              <w:t>р.п</w:t>
            </w:r>
            <w:proofErr w:type="spellEnd"/>
            <w:r w:rsidRPr="000401FA">
              <w:rPr>
                <w:sz w:val="24"/>
              </w:rPr>
              <w:t>.</w:t>
            </w:r>
            <w:r w:rsidR="009826D5">
              <w:rPr>
                <w:sz w:val="24"/>
              </w:rPr>
              <w:t xml:space="preserve"> </w:t>
            </w:r>
            <w:proofErr w:type="gramStart"/>
            <w:r w:rsidRPr="000401FA">
              <w:rPr>
                <w:sz w:val="24"/>
              </w:rPr>
              <w:t>Лебяжье</w:t>
            </w:r>
            <w:proofErr w:type="gramEnd"/>
            <w:r w:rsidRPr="000401FA">
              <w:rPr>
                <w:sz w:val="24"/>
              </w:rPr>
              <w:t>, ул. Пушкина, № 14</w:t>
            </w:r>
          </w:p>
        </w:tc>
      </w:tr>
      <w:tr w:rsidR="00A61E4F" w:rsidRPr="000401FA" w14:paraId="75BC1E46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E47E91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7D8344D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– контактный телефон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5B4D95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8 35 (237) 9 18 68</w:t>
            </w:r>
          </w:p>
        </w:tc>
      </w:tr>
      <w:tr w:rsidR="00A61E4F" w:rsidRPr="000401FA" w14:paraId="69492424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E258C4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74426D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– Ф.И.О. руководителя (без сокращений)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2526AA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proofErr w:type="spellStart"/>
            <w:r w:rsidRPr="000401FA">
              <w:rPr>
                <w:sz w:val="24"/>
              </w:rPr>
              <w:t>Барч</w:t>
            </w:r>
            <w:proofErr w:type="spellEnd"/>
            <w:r w:rsidRPr="000401FA">
              <w:rPr>
                <w:sz w:val="24"/>
              </w:rPr>
              <w:t xml:space="preserve"> Александр Романович</w:t>
            </w:r>
          </w:p>
        </w:tc>
      </w:tr>
      <w:tr w:rsidR="00A61E4F" w:rsidRPr="000401FA" w14:paraId="3A89E628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5FC77DC" w14:textId="38F6E89E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1.</w:t>
            </w:r>
            <w:r w:rsidR="008E3A57">
              <w:rPr>
                <w:sz w:val="24"/>
              </w:rPr>
              <w:t>11</w:t>
            </w:r>
            <w:r w:rsidRPr="000401FA">
              <w:rPr>
                <w:sz w:val="24"/>
              </w:rPr>
              <w:t>.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8EF349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Собственник организации (полное имя/наименование):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18127B" w14:textId="6C9F7305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 xml:space="preserve">Администрация </w:t>
            </w:r>
            <w:proofErr w:type="spellStart"/>
            <w:r w:rsidRPr="000401FA">
              <w:rPr>
                <w:sz w:val="24"/>
              </w:rPr>
              <w:t>Лебяжьевского</w:t>
            </w:r>
            <w:proofErr w:type="spellEnd"/>
            <w:r w:rsidRPr="000401FA">
              <w:rPr>
                <w:sz w:val="24"/>
              </w:rPr>
              <w:t xml:space="preserve"> </w:t>
            </w:r>
            <w:r w:rsidR="00BD38D8">
              <w:rPr>
                <w:sz w:val="24"/>
              </w:rPr>
              <w:t>Муниципального округа</w:t>
            </w:r>
            <w:r w:rsidRPr="000401FA">
              <w:rPr>
                <w:sz w:val="24"/>
              </w:rPr>
              <w:t xml:space="preserve">  Курганской области</w:t>
            </w:r>
          </w:p>
        </w:tc>
      </w:tr>
      <w:tr w:rsidR="00A61E4F" w:rsidRPr="000401FA" w14:paraId="7B4ABC8B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F4E78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8822571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– адрес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E982C6" w14:textId="7346CA9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 xml:space="preserve">641500, Курганская область, </w:t>
            </w:r>
            <w:proofErr w:type="spellStart"/>
            <w:r w:rsidRPr="000401FA">
              <w:rPr>
                <w:sz w:val="24"/>
              </w:rPr>
              <w:t>р.п</w:t>
            </w:r>
            <w:proofErr w:type="gramStart"/>
            <w:r w:rsidRPr="000401FA">
              <w:rPr>
                <w:sz w:val="24"/>
              </w:rPr>
              <w:t>.Л</w:t>
            </w:r>
            <w:proofErr w:type="gramEnd"/>
            <w:r w:rsidRPr="000401FA">
              <w:rPr>
                <w:sz w:val="24"/>
              </w:rPr>
              <w:t>ебяжье</w:t>
            </w:r>
            <w:proofErr w:type="spellEnd"/>
            <w:r w:rsidRPr="000401FA">
              <w:rPr>
                <w:sz w:val="24"/>
              </w:rPr>
              <w:t>, ул. Пушкина, № 14</w:t>
            </w:r>
          </w:p>
        </w:tc>
      </w:tr>
      <w:tr w:rsidR="00A61E4F" w:rsidRPr="000401FA" w14:paraId="7FE83E6C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301FCC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40C654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– контактный телефон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0549AC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8 35 (237) 9 18 68</w:t>
            </w:r>
          </w:p>
        </w:tc>
      </w:tr>
      <w:tr w:rsidR="00A61E4F" w:rsidRPr="000401FA" w14:paraId="2A7F6AF7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AFA781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B9B37D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– Ф.И.О. руководителя (без сокращений)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27A205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proofErr w:type="spellStart"/>
            <w:r w:rsidRPr="000401FA">
              <w:rPr>
                <w:sz w:val="24"/>
              </w:rPr>
              <w:t>Барч</w:t>
            </w:r>
            <w:proofErr w:type="spellEnd"/>
            <w:r w:rsidRPr="000401FA">
              <w:rPr>
                <w:sz w:val="24"/>
              </w:rPr>
              <w:t xml:space="preserve"> Александр Романович</w:t>
            </w:r>
          </w:p>
        </w:tc>
      </w:tr>
      <w:tr w:rsidR="00A61E4F" w:rsidRPr="000401FA" w14:paraId="32698048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3754B4" w14:textId="5DB3C17D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1.</w:t>
            </w:r>
            <w:r w:rsidR="008E3A57">
              <w:rPr>
                <w:sz w:val="24"/>
              </w:rPr>
              <w:t>12</w:t>
            </w:r>
            <w:r w:rsidRPr="000401FA">
              <w:rPr>
                <w:sz w:val="24"/>
              </w:rPr>
              <w:t>.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B96876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 xml:space="preserve">Руководитель организации </w:t>
            </w:r>
          </w:p>
          <w:p w14:paraId="71E9666F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20B9BEC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Директор школы</w:t>
            </w:r>
          </w:p>
        </w:tc>
      </w:tr>
      <w:tr w:rsidR="00A61E4F" w:rsidRPr="000401FA" w14:paraId="74B9A6B6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6B11F1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9BFE79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Ф.И.О. (без сокращений)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7E636F" w14:textId="0A7141F5" w:rsidR="00A61E4F" w:rsidRPr="000401FA" w:rsidRDefault="00BD38D8" w:rsidP="000401FA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Мокрослоева</w:t>
            </w:r>
            <w:proofErr w:type="spellEnd"/>
            <w:r>
              <w:rPr>
                <w:sz w:val="24"/>
              </w:rPr>
              <w:t xml:space="preserve"> Ирина Леонидовна</w:t>
            </w:r>
          </w:p>
        </w:tc>
      </w:tr>
      <w:tr w:rsidR="00A61E4F" w:rsidRPr="000401FA" w14:paraId="3526C1F4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3D8B08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0B6F94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образование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EC420B0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Высшее</w:t>
            </w:r>
          </w:p>
        </w:tc>
      </w:tr>
      <w:tr w:rsidR="00A61E4F" w:rsidRPr="000401FA" w14:paraId="6981BAF2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EB6D98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4D8280A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стаж работы в данной должности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84D23A" w14:textId="0307C840" w:rsidR="00A61E4F" w:rsidRPr="000401FA" w:rsidRDefault="00BD38D8" w:rsidP="000401FA">
            <w:pPr>
              <w:jc w:val="both"/>
              <w:rPr>
                <w:sz w:val="24"/>
              </w:rPr>
            </w:pPr>
            <w:r>
              <w:rPr>
                <w:sz w:val="24"/>
              </w:rPr>
              <w:t>0</w:t>
            </w:r>
            <w:r w:rsidR="00A61E4F" w:rsidRPr="000401FA">
              <w:rPr>
                <w:sz w:val="24"/>
              </w:rPr>
              <w:t xml:space="preserve"> лет</w:t>
            </w:r>
          </w:p>
        </w:tc>
      </w:tr>
      <w:tr w:rsidR="00A61E4F" w:rsidRPr="000401FA" w14:paraId="39C6299E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DBD21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7D69AA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контактный телефон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54B6DF6" w14:textId="77777777" w:rsidR="00A61E4F" w:rsidRPr="000401FA" w:rsidRDefault="00B70BFA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8 35 (237) 9 49</w:t>
            </w:r>
            <w:r w:rsidR="00A61E4F" w:rsidRPr="000401FA">
              <w:rPr>
                <w:sz w:val="24"/>
              </w:rPr>
              <w:t xml:space="preserve"> 85</w:t>
            </w:r>
          </w:p>
        </w:tc>
      </w:tr>
      <w:tr w:rsidR="00A61E4F" w:rsidRPr="000401FA" w14:paraId="590FF0F0" w14:textId="77777777" w:rsidTr="000401FA">
        <w:trPr>
          <w:gridAfter w:val="1"/>
          <w:wAfter w:w="11" w:type="dxa"/>
          <w:trHeight w:val="268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2377588" w14:textId="260827DD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1.</w:t>
            </w:r>
            <w:r w:rsidR="00077D89">
              <w:rPr>
                <w:sz w:val="24"/>
              </w:rPr>
              <w:t>13</w:t>
            </w:r>
            <w:r w:rsidRPr="000401FA">
              <w:rPr>
                <w:sz w:val="24"/>
              </w:rPr>
              <w:t>.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4A1CC" w14:textId="0212EADD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Тип организации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FDC36" w14:textId="72E70EBD" w:rsidR="00A61E4F" w:rsidRPr="000401FA" w:rsidRDefault="00077D89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оздоровительный лагерь с дневным пребыванием детей</w:t>
            </w:r>
          </w:p>
        </w:tc>
      </w:tr>
      <w:tr w:rsidR="00A61E4F" w:rsidRPr="000401FA" w14:paraId="15F12374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F23F3D4" w14:textId="61D540AD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1.</w:t>
            </w:r>
            <w:r w:rsidR="00077D89">
              <w:rPr>
                <w:sz w:val="24"/>
              </w:rPr>
              <w:t>14</w:t>
            </w:r>
            <w:r w:rsidRPr="000401FA">
              <w:rPr>
                <w:sz w:val="24"/>
              </w:rPr>
              <w:t>.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14DCCC1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Документ, на основании которого действует организация (устав, положение)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0B4DF8E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Устав</w:t>
            </w:r>
          </w:p>
        </w:tc>
      </w:tr>
      <w:tr w:rsidR="00A61E4F" w:rsidRPr="000401FA" w14:paraId="35CFF6E4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E9DCF3" w14:textId="3EF66A12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1.1</w:t>
            </w:r>
            <w:r w:rsidR="00077D89">
              <w:rPr>
                <w:sz w:val="24"/>
              </w:rPr>
              <w:t>5</w:t>
            </w:r>
            <w:r w:rsidRPr="000401FA">
              <w:rPr>
                <w:sz w:val="24"/>
              </w:rPr>
              <w:t>.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CCE3EE0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Год ввода организации в эксплуатацию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4F0718" w14:textId="77777777" w:rsidR="00A61E4F" w:rsidRPr="000401FA" w:rsidRDefault="000401FA" w:rsidP="000401FA">
            <w:pPr>
              <w:jc w:val="both"/>
              <w:rPr>
                <w:sz w:val="24"/>
              </w:rPr>
            </w:pPr>
            <w:r>
              <w:rPr>
                <w:sz w:val="24"/>
              </w:rPr>
              <w:t>1968</w:t>
            </w:r>
          </w:p>
        </w:tc>
      </w:tr>
      <w:tr w:rsidR="00A61E4F" w:rsidRPr="000401FA" w14:paraId="519BF99A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63F5423" w14:textId="2D7B90FC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1.1</w:t>
            </w:r>
            <w:r w:rsidR="00077D89">
              <w:rPr>
                <w:sz w:val="24"/>
              </w:rPr>
              <w:t>6</w:t>
            </w:r>
            <w:r w:rsidRPr="000401FA">
              <w:rPr>
                <w:sz w:val="24"/>
              </w:rPr>
              <w:t>.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8B64E2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Период функционирования организации (круглогодично, сезонно)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CAA0558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сезонно</w:t>
            </w:r>
          </w:p>
        </w:tc>
      </w:tr>
      <w:tr w:rsidR="00A61E4F" w:rsidRPr="000401FA" w14:paraId="49CD9FC2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C373DE" w14:textId="5CFE9935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1.1</w:t>
            </w:r>
            <w:r w:rsidR="00077D89">
              <w:rPr>
                <w:sz w:val="24"/>
              </w:rPr>
              <w:t>7</w:t>
            </w:r>
            <w:r w:rsidRPr="000401FA">
              <w:rPr>
                <w:sz w:val="24"/>
              </w:rPr>
              <w:t>.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040ED34" w14:textId="463BE3DC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Проектная мощность организации (какое количество дете</w:t>
            </w:r>
            <w:r w:rsidR="00077D89">
              <w:rPr>
                <w:sz w:val="24"/>
              </w:rPr>
              <w:t>й</w:t>
            </w:r>
            <w:r w:rsidRPr="000401FA">
              <w:rPr>
                <w:sz w:val="24"/>
              </w:rPr>
              <w:t xml:space="preserve"> может принять одновременно)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D8D0C2" w14:textId="488E5AAA" w:rsidR="00A61E4F" w:rsidRPr="000401FA" w:rsidRDefault="009826D5" w:rsidP="000401FA">
            <w:pPr>
              <w:jc w:val="both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</w:tr>
      <w:tr w:rsidR="00A61E4F" w:rsidRPr="000401FA" w14:paraId="17EF111B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076A3ED" w14:textId="10C1A57F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1.1</w:t>
            </w:r>
            <w:r w:rsidR="00077D89">
              <w:rPr>
                <w:sz w:val="24"/>
              </w:rPr>
              <w:t>8</w:t>
            </w:r>
            <w:r w:rsidRPr="000401FA">
              <w:rPr>
                <w:sz w:val="24"/>
              </w:rPr>
              <w:t>.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27B9BC2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Наличие проекта организации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3213E" w14:textId="02A150D1" w:rsidR="00A61E4F" w:rsidRPr="000401FA" w:rsidRDefault="00077D89" w:rsidP="000401FA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A61E4F" w:rsidRPr="000401FA" w14:paraId="54C4678D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96FFA85" w14:textId="67B2D8E6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1.1</w:t>
            </w:r>
            <w:r w:rsidR="00077D89">
              <w:rPr>
                <w:sz w:val="24"/>
              </w:rPr>
              <w:t>9</w:t>
            </w:r>
            <w:r w:rsidRPr="000401FA">
              <w:rPr>
                <w:sz w:val="24"/>
              </w:rPr>
              <w:t>.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EAA59E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Год последнего ремонта, в том числе: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E08E6B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</w:tr>
      <w:tr w:rsidR="00A61E4F" w:rsidRPr="000401FA" w14:paraId="752B6DC8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C56D68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02F8CF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капитальный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1008BA" w14:textId="77777777" w:rsidR="00A61E4F" w:rsidRPr="000401FA" w:rsidRDefault="000401FA" w:rsidP="000401F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1E4F" w:rsidRPr="000401FA" w14:paraId="27E71913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1F83ED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A14CEB9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текущий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4B6ED1" w14:textId="17E2282E" w:rsidR="00A61E4F" w:rsidRPr="000401FA" w:rsidRDefault="009826D5" w:rsidP="00BD38D8">
            <w:pPr>
              <w:jc w:val="both"/>
              <w:rPr>
                <w:sz w:val="24"/>
              </w:rPr>
            </w:pPr>
            <w:r>
              <w:rPr>
                <w:sz w:val="24"/>
              </w:rPr>
              <w:t>202</w:t>
            </w:r>
            <w:r w:rsidR="00BD38D8">
              <w:rPr>
                <w:sz w:val="24"/>
              </w:rPr>
              <w:t>1</w:t>
            </w:r>
            <w:r w:rsidR="00A61E4F" w:rsidRPr="000401FA">
              <w:rPr>
                <w:sz w:val="24"/>
              </w:rPr>
              <w:t xml:space="preserve"> г.</w:t>
            </w:r>
          </w:p>
        </w:tc>
      </w:tr>
      <w:tr w:rsidR="00A61E4F" w:rsidRPr="000401FA" w14:paraId="2C3B24E9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7B9BCE0" w14:textId="2C618F71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1.</w:t>
            </w:r>
            <w:r w:rsidR="00077D89">
              <w:rPr>
                <w:sz w:val="24"/>
              </w:rPr>
              <w:t>20</w:t>
            </w:r>
            <w:r w:rsidRPr="000401FA">
              <w:rPr>
                <w:sz w:val="24"/>
              </w:rPr>
              <w:t>.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B8FC872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Количество смен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9ACE9" w14:textId="77777777" w:rsidR="00A61E4F" w:rsidRPr="000401FA" w:rsidRDefault="000401FA" w:rsidP="000401FA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A61E4F" w:rsidRPr="000401FA" w14:paraId="79F32002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403D64F" w14:textId="358BBE7E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1.</w:t>
            </w:r>
            <w:r w:rsidR="00077D89">
              <w:rPr>
                <w:sz w:val="24"/>
              </w:rPr>
              <w:t>21</w:t>
            </w:r>
            <w:r w:rsidRPr="000401FA">
              <w:rPr>
                <w:sz w:val="24"/>
              </w:rPr>
              <w:t>.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2418278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Длительность смен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37137B" w14:textId="5A2C2CD9" w:rsidR="00A61E4F" w:rsidRPr="000401FA" w:rsidRDefault="00F02FED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5</w:t>
            </w:r>
            <w:r w:rsidR="00A61E4F" w:rsidRPr="000401FA">
              <w:rPr>
                <w:sz w:val="24"/>
              </w:rPr>
              <w:t xml:space="preserve"> дней</w:t>
            </w:r>
          </w:p>
        </w:tc>
      </w:tr>
      <w:tr w:rsidR="00A61E4F" w:rsidRPr="000401FA" w14:paraId="5DF82979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1FF41E" w14:textId="3BAABA3B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1.</w:t>
            </w:r>
            <w:r w:rsidR="00077D89">
              <w:rPr>
                <w:sz w:val="24"/>
              </w:rPr>
              <w:t>22</w:t>
            </w:r>
            <w:r w:rsidRPr="000401FA">
              <w:rPr>
                <w:sz w:val="24"/>
              </w:rPr>
              <w:t>.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E52BCC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Загрузка по сменам (количество детей):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DCDDF30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 xml:space="preserve"> </w:t>
            </w:r>
          </w:p>
        </w:tc>
      </w:tr>
      <w:tr w:rsidR="00A61E4F" w:rsidRPr="000401FA" w14:paraId="26A08B04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5BFCAC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F913AC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- 1-я смена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748860" w14:textId="76892A15" w:rsidR="00A61E4F" w:rsidRPr="000401FA" w:rsidRDefault="00BD38D8" w:rsidP="000401FA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  <w:r w:rsidR="00AD3FF1" w:rsidRPr="000401FA">
              <w:rPr>
                <w:sz w:val="24"/>
              </w:rPr>
              <w:t>0</w:t>
            </w:r>
          </w:p>
        </w:tc>
      </w:tr>
      <w:tr w:rsidR="00A61E4F" w:rsidRPr="000401FA" w14:paraId="04A5995B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01DE82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AC21B0F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- 2-я смена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94F5C8" w14:textId="77777777" w:rsidR="00A61E4F" w:rsidRPr="000401FA" w:rsidRDefault="000401FA" w:rsidP="000401F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1E4F" w:rsidRPr="000401FA" w14:paraId="23A13C0B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F8E52A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7C636F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- 3-я смена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FF77BC" w14:textId="77777777" w:rsidR="00A61E4F" w:rsidRPr="000401FA" w:rsidRDefault="000401FA" w:rsidP="000401F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1E4F" w:rsidRPr="000401FA" w14:paraId="53593C0D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89362D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F067CA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- 4-я смена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A8B91" w14:textId="77777777" w:rsidR="00A61E4F" w:rsidRPr="000401FA" w:rsidRDefault="000401FA" w:rsidP="000401F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1E4F" w:rsidRPr="000401FA" w14:paraId="174E7C18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619AA9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771A5D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 xml:space="preserve">- загрузка в </w:t>
            </w:r>
            <w:proofErr w:type="spellStart"/>
            <w:r w:rsidRPr="000401FA">
              <w:rPr>
                <w:sz w:val="24"/>
              </w:rPr>
              <w:t>межканикулярный</w:t>
            </w:r>
            <w:proofErr w:type="spellEnd"/>
            <w:r w:rsidRPr="000401FA">
              <w:rPr>
                <w:sz w:val="24"/>
              </w:rPr>
              <w:t xml:space="preserve"> период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B3AE0" w14:textId="77777777" w:rsidR="00A61E4F" w:rsidRPr="000401FA" w:rsidRDefault="000401FA" w:rsidP="000401F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1E4F" w:rsidRPr="000401FA" w14:paraId="42BD0B11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FB5A98" w14:textId="5E556573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1.</w:t>
            </w:r>
            <w:r w:rsidR="00077D89">
              <w:rPr>
                <w:sz w:val="24"/>
              </w:rPr>
              <w:t>23</w:t>
            </w:r>
            <w:r w:rsidRPr="000401FA">
              <w:rPr>
                <w:sz w:val="24"/>
              </w:rPr>
              <w:t>.</w:t>
            </w:r>
          </w:p>
        </w:tc>
        <w:tc>
          <w:tcPr>
            <w:tcW w:w="450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DCF43B3" w14:textId="61B0C5DD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Возраст дете</w:t>
            </w:r>
            <w:r w:rsidR="00077D89">
              <w:rPr>
                <w:sz w:val="24"/>
              </w:rPr>
              <w:t>й</w:t>
            </w:r>
            <w:r w:rsidRPr="000401FA">
              <w:rPr>
                <w:sz w:val="24"/>
              </w:rPr>
              <w:t xml:space="preserve">, принимаемых организацией на отдых и оздоровление 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64F2A2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от 6,5 до 17 лет</w:t>
            </w:r>
          </w:p>
        </w:tc>
      </w:tr>
      <w:tr w:rsidR="00A61E4F" w:rsidRPr="000401FA" w14:paraId="00994A13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95E5953" w14:textId="3B4C56B4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1.</w:t>
            </w:r>
            <w:r w:rsidR="00077D89">
              <w:rPr>
                <w:sz w:val="24"/>
              </w:rPr>
              <w:t>24</w:t>
            </w:r>
            <w:r w:rsidRPr="000401FA">
              <w:rPr>
                <w:sz w:val="24"/>
              </w:rPr>
              <w:t>.</w:t>
            </w:r>
          </w:p>
        </w:tc>
        <w:tc>
          <w:tcPr>
            <w:tcW w:w="1025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95B04C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Здания и сооружения нежилого назначения:</w:t>
            </w:r>
          </w:p>
        </w:tc>
      </w:tr>
      <w:tr w:rsidR="00A61E4F" w:rsidRPr="000401FA" w14:paraId="3C6C3782" w14:textId="77777777" w:rsidTr="000401FA">
        <w:trPr>
          <w:gridAfter w:val="1"/>
          <w:wAfter w:w="11" w:type="dxa"/>
          <w:trHeight w:val="1619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B750D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9862567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Количество, этажность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A55AFCE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 xml:space="preserve">год </w:t>
            </w:r>
          </w:p>
          <w:p w14:paraId="544649B0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постройки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785D0FC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Площадь</w:t>
            </w:r>
          </w:p>
          <w:p w14:paraId="53AF2A8A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(кв. м)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FFC58E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степень износа</w:t>
            </w:r>
          </w:p>
          <w:p w14:paraId="4C4A8EC2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(в %)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538ED4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на какое количество детей рассчитано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9B5082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Год последнего капитального ремонта</w:t>
            </w:r>
          </w:p>
        </w:tc>
      </w:tr>
      <w:tr w:rsidR="00A61E4F" w:rsidRPr="000401FA" w14:paraId="3C15F6FB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9A5D7B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00F6B3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2</w:t>
            </w:r>
          </w:p>
        </w:tc>
        <w:tc>
          <w:tcPr>
            <w:tcW w:w="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0501A6" w14:textId="276FA0A6" w:rsidR="00A61E4F" w:rsidRPr="000401FA" w:rsidRDefault="00077D89" w:rsidP="000401FA">
            <w:pPr>
              <w:jc w:val="both"/>
              <w:rPr>
                <w:sz w:val="24"/>
              </w:rPr>
            </w:pPr>
            <w:r>
              <w:rPr>
                <w:sz w:val="24"/>
              </w:rPr>
              <w:t>1968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1D283B" w14:textId="0BFA3E20" w:rsidR="00A61E4F" w:rsidRPr="00077D89" w:rsidRDefault="00077D89" w:rsidP="000401FA">
            <w:pPr>
              <w:jc w:val="both"/>
              <w:rPr>
                <w:szCs w:val="28"/>
                <w:vertAlign w:val="superscript"/>
              </w:rPr>
            </w:pPr>
            <w:r w:rsidRPr="00077D89">
              <w:rPr>
                <w:szCs w:val="28"/>
                <w:vertAlign w:val="superscript"/>
              </w:rPr>
              <w:t>2352,2 м</w:t>
            </w:r>
          </w:p>
        </w:tc>
        <w:tc>
          <w:tcPr>
            <w:tcW w:w="11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9D1AB3" w14:textId="759FE46C" w:rsidR="00A61E4F" w:rsidRPr="000401FA" w:rsidRDefault="00077D89" w:rsidP="000401FA">
            <w:pPr>
              <w:jc w:val="both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1638DD" w14:textId="499F00A3" w:rsidR="00A61E4F" w:rsidRPr="000401FA" w:rsidRDefault="00077D89" w:rsidP="000401FA">
            <w:pPr>
              <w:jc w:val="both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906F98" w14:textId="73E85224" w:rsidR="00A61E4F" w:rsidRPr="000401FA" w:rsidRDefault="00077D89" w:rsidP="000401F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1E4F" w:rsidRPr="000401FA" w14:paraId="358DA31A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E3DAD3" w14:textId="5DD0E4D5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1.2</w:t>
            </w:r>
            <w:r w:rsidR="00077D89">
              <w:rPr>
                <w:sz w:val="24"/>
              </w:rPr>
              <w:t>5</w:t>
            </w:r>
            <w:r w:rsidRPr="000401FA">
              <w:rPr>
                <w:sz w:val="24"/>
              </w:rPr>
              <w:t>.</w:t>
            </w:r>
          </w:p>
        </w:tc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14E8CD2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Наличие автотранспорта на балансе (количество единиц, марки), в том числе:</w:t>
            </w:r>
          </w:p>
        </w:tc>
        <w:tc>
          <w:tcPr>
            <w:tcW w:w="52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7D28A9" w14:textId="77777777" w:rsidR="00A61E4F" w:rsidRPr="000401FA" w:rsidRDefault="00F02FED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2</w:t>
            </w:r>
          </w:p>
        </w:tc>
      </w:tr>
      <w:tr w:rsidR="00A61E4F" w:rsidRPr="000401FA" w14:paraId="7E64D162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B6EFC5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6190B72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–автобусы</w:t>
            </w:r>
          </w:p>
        </w:tc>
        <w:tc>
          <w:tcPr>
            <w:tcW w:w="52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D8D4B4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2 автобуса: ПАЗ</w:t>
            </w:r>
          </w:p>
        </w:tc>
      </w:tr>
      <w:tr w:rsidR="00A61E4F" w:rsidRPr="000401FA" w14:paraId="6B2203F4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C18E31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878D5BA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– микроавтобусы</w:t>
            </w:r>
          </w:p>
        </w:tc>
        <w:tc>
          <w:tcPr>
            <w:tcW w:w="52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AC1803" w14:textId="77777777" w:rsidR="00A61E4F" w:rsidRPr="000401FA" w:rsidRDefault="000401FA" w:rsidP="000401F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1E4F" w:rsidRPr="000401FA" w14:paraId="43F19119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E91D1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B2CC13D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– автотранспорт коммунального назначения</w:t>
            </w:r>
          </w:p>
        </w:tc>
        <w:tc>
          <w:tcPr>
            <w:tcW w:w="52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FE117D" w14:textId="77777777" w:rsidR="00A61E4F" w:rsidRPr="000401FA" w:rsidRDefault="000401FA" w:rsidP="000401F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1E4F" w:rsidRPr="000401FA" w14:paraId="49B3C2E3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5837C3" w14:textId="6409136A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1.2</w:t>
            </w:r>
            <w:r w:rsidR="00A10896">
              <w:rPr>
                <w:sz w:val="24"/>
              </w:rPr>
              <w:t>6</w:t>
            </w:r>
            <w:r w:rsidRPr="000401FA">
              <w:rPr>
                <w:sz w:val="24"/>
              </w:rPr>
              <w:t>.</w:t>
            </w:r>
          </w:p>
        </w:tc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5FF8D9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Территория:</w:t>
            </w:r>
          </w:p>
        </w:tc>
        <w:tc>
          <w:tcPr>
            <w:tcW w:w="52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DA81D6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</w:tr>
      <w:tr w:rsidR="00A61E4F" w:rsidRPr="000401FA" w14:paraId="7F2F134C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4857A2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2569B2C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общая площадь земельного участка (</w:t>
            </w:r>
            <w:proofErr w:type="gramStart"/>
            <w:r w:rsidRPr="000401FA">
              <w:rPr>
                <w:sz w:val="24"/>
              </w:rPr>
              <w:t>га</w:t>
            </w:r>
            <w:proofErr w:type="gramEnd"/>
            <w:r w:rsidRPr="000401FA">
              <w:rPr>
                <w:sz w:val="24"/>
              </w:rPr>
              <w:t>)</w:t>
            </w:r>
          </w:p>
        </w:tc>
        <w:tc>
          <w:tcPr>
            <w:tcW w:w="52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8BBF1A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0,5 га</w:t>
            </w:r>
          </w:p>
        </w:tc>
      </w:tr>
      <w:tr w:rsidR="00A61E4F" w:rsidRPr="000401FA" w14:paraId="611F3D47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4360E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9AA335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площадь озеленения (</w:t>
            </w:r>
            <w:proofErr w:type="gramStart"/>
            <w:r w:rsidRPr="000401FA">
              <w:rPr>
                <w:sz w:val="24"/>
              </w:rPr>
              <w:t>га</w:t>
            </w:r>
            <w:proofErr w:type="gramEnd"/>
            <w:r w:rsidRPr="000401FA">
              <w:rPr>
                <w:sz w:val="24"/>
              </w:rPr>
              <w:t>)</w:t>
            </w:r>
          </w:p>
        </w:tc>
        <w:tc>
          <w:tcPr>
            <w:tcW w:w="52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740637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0,2 га</w:t>
            </w:r>
          </w:p>
        </w:tc>
      </w:tr>
      <w:tr w:rsidR="00A61E4F" w:rsidRPr="000401FA" w14:paraId="5F93E513" w14:textId="77777777" w:rsidTr="000401FA">
        <w:trPr>
          <w:gridAfter w:val="1"/>
          <w:wAfter w:w="11" w:type="dxa"/>
          <w:trHeight w:val="70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7EA9B5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414139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наличие насаждений на территории</w:t>
            </w:r>
          </w:p>
        </w:tc>
        <w:tc>
          <w:tcPr>
            <w:tcW w:w="52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6FF197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Кустарники: сирень по периметру пришкольного участка, клёны</w:t>
            </w:r>
          </w:p>
        </w:tc>
      </w:tr>
      <w:tr w:rsidR="00A61E4F" w:rsidRPr="000401FA" w14:paraId="4042888B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C80516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F77E825" w14:textId="77777777" w:rsidR="00A61E4F" w:rsidRPr="000401FA" w:rsidRDefault="00A61E4F" w:rsidP="00A10896">
            <w:pPr>
              <w:rPr>
                <w:sz w:val="24"/>
              </w:rPr>
            </w:pPr>
            <w:r w:rsidRPr="000401FA">
              <w:rPr>
                <w:sz w:val="24"/>
              </w:rPr>
              <w:t>- соответствие территории лагеря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52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611B467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соответствует</w:t>
            </w:r>
          </w:p>
        </w:tc>
      </w:tr>
      <w:tr w:rsidR="00A61E4F" w:rsidRPr="000401FA" w14:paraId="33DD14EC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7D0E04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8FA144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наличие плана территории организации</w:t>
            </w:r>
          </w:p>
        </w:tc>
        <w:tc>
          <w:tcPr>
            <w:tcW w:w="52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2AAA89" w14:textId="3EE767F2" w:rsidR="00A61E4F" w:rsidRPr="000401FA" w:rsidRDefault="00486E8E" w:rsidP="000401FA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A61E4F" w:rsidRPr="000401FA" w14:paraId="3F8D40BC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37882B1" w14:textId="249093E2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1.2</w:t>
            </w:r>
            <w:r w:rsidR="00A10896">
              <w:rPr>
                <w:sz w:val="24"/>
              </w:rPr>
              <w:t>7</w:t>
            </w:r>
            <w:r w:rsidRPr="000401FA">
              <w:rPr>
                <w:sz w:val="24"/>
              </w:rPr>
              <w:t>.</w:t>
            </w:r>
          </w:p>
        </w:tc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3A9BCB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Наличие водного объекта, в том числе его удаленность от территории лагеря:</w:t>
            </w:r>
          </w:p>
        </w:tc>
        <w:tc>
          <w:tcPr>
            <w:tcW w:w="52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7765E8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</w:tr>
      <w:tr w:rsidR="00A61E4F" w:rsidRPr="000401FA" w14:paraId="38E1C842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F94E3B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3AF06A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бассейн</w:t>
            </w:r>
          </w:p>
        </w:tc>
        <w:tc>
          <w:tcPr>
            <w:tcW w:w="52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26218D" w14:textId="77777777" w:rsidR="00A61E4F" w:rsidRPr="000401FA" w:rsidRDefault="000401FA" w:rsidP="000401F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1E4F" w:rsidRPr="000401FA" w14:paraId="00C58658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CC61FE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3D83B31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пруд</w:t>
            </w:r>
          </w:p>
        </w:tc>
        <w:tc>
          <w:tcPr>
            <w:tcW w:w="52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63B28B" w14:textId="77777777" w:rsidR="00A61E4F" w:rsidRPr="000401FA" w:rsidRDefault="000401FA" w:rsidP="000401F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1E4F" w:rsidRPr="000401FA" w14:paraId="58861FDC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BF9D95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0D3F23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река</w:t>
            </w:r>
          </w:p>
        </w:tc>
        <w:tc>
          <w:tcPr>
            <w:tcW w:w="52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3BF72C" w14:textId="77777777" w:rsidR="00A61E4F" w:rsidRPr="000401FA" w:rsidRDefault="000401FA" w:rsidP="000401F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1E4F" w:rsidRPr="000401FA" w14:paraId="33164133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122B3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11CF674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озеро</w:t>
            </w:r>
          </w:p>
        </w:tc>
        <w:tc>
          <w:tcPr>
            <w:tcW w:w="52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27C0A4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на расстоянии 800 м</w:t>
            </w:r>
          </w:p>
        </w:tc>
      </w:tr>
      <w:tr w:rsidR="00A61E4F" w:rsidRPr="000401FA" w14:paraId="05C5996B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01179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43B47E5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водохранилище</w:t>
            </w:r>
          </w:p>
        </w:tc>
        <w:tc>
          <w:tcPr>
            <w:tcW w:w="52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41D642" w14:textId="77777777" w:rsidR="00A61E4F" w:rsidRPr="000401FA" w:rsidRDefault="000401FA" w:rsidP="000401F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1E4F" w:rsidRPr="000401FA" w14:paraId="06C46A7D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B3FAB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6E63386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море</w:t>
            </w:r>
          </w:p>
        </w:tc>
        <w:tc>
          <w:tcPr>
            <w:tcW w:w="52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53828F" w14:textId="77777777" w:rsidR="00A61E4F" w:rsidRPr="000401FA" w:rsidRDefault="000401FA" w:rsidP="000401F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1E4F" w:rsidRPr="000401FA" w14:paraId="37D4E6DB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35FC47" w14:textId="07EDE5C8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1.2</w:t>
            </w:r>
            <w:r w:rsidR="00A10896">
              <w:rPr>
                <w:sz w:val="24"/>
              </w:rPr>
              <w:t>8</w:t>
            </w:r>
            <w:r w:rsidRPr="000401FA">
              <w:rPr>
                <w:sz w:val="24"/>
              </w:rPr>
              <w:t>.</w:t>
            </w:r>
          </w:p>
        </w:tc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1BF27C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 xml:space="preserve">Наличие оборудованного пляжа, в том числе: </w:t>
            </w:r>
          </w:p>
        </w:tc>
        <w:tc>
          <w:tcPr>
            <w:tcW w:w="52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D32257C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нет</w:t>
            </w:r>
          </w:p>
        </w:tc>
      </w:tr>
      <w:tr w:rsidR="00A61E4F" w:rsidRPr="000401FA" w14:paraId="79876914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A92D1B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E3464EF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наличие ограждения в зоне купания</w:t>
            </w:r>
          </w:p>
        </w:tc>
        <w:tc>
          <w:tcPr>
            <w:tcW w:w="52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11160B" w14:textId="77777777" w:rsidR="00A61E4F" w:rsidRPr="000401FA" w:rsidRDefault="000401FA" w:rsidP="000401F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1E4F" w:rsidRPr="000401FA" w14:paraId="53908516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D7103C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796C443" w14:textId="77777777" w:rsidR="00A61E4F" w:rsidRPr="000401FA" w:rsidRDefault="00A61E4F" w:rsidP="00A10896">
            <w:pPr>
              <w:rPr>
                <w:sz w:val="24"/>
              </w:rPr>
            </w:pPr>
            <w:r w:rsidRPr="000401FA">
              <w:rPr>
                <w:sz w:val="24"/>
              </w:rPr>
              <w:t>- оснащение зоны купания (наличие спасательных и медицинских постов, спасательных средств)</w:t>
            </w:r>
          </w:p>
        </w:tc>
        <w:tc>
          <w:tcPr>
            <w:tcW w:w="52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F3F87C" w14:textId="77777777" w:rsidR="00A61E4F" w:rsidRPr="000401FA" w:rsidRDefault="000401FA" w:rsidP="000401F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1E4F" w:rsidRPr="000401FA" w14:paraId="7663922A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4E873D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A71EBA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наличие душевой</w:t>
            </w:r>
          </w:p>
        </w:tc>
        <w:tc>
          <w:tcPr>
            <w:tcW w:w="52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352B12A" w14:textId="77777777" w:rsidR="00A61E4F" w:rsidRPr="000401FA" w:rsidRDefault="000401FA" w:rsidP="000401F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1E4F" w:rsidRPr="000401FA" w14:paraId="638169D1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B4367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085A0DC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наличие туалета</w:t>
            </w:r>
          </w:p>
        </w:tc>
        <w:tc>
          <w:tcPr>
            <w:tcW w:w="52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8D49E" w14:textId="77777777" w:rsidR="00A61E4F" w:rsidRPr="000401FA" w:rsidRDefault="000401FA" w:rsidP="000401F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1E4F" w:rsidRPr="000401FA" w14:paraId="2E082FCC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C56E82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F2D6D89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наличие кабин для переодевания</w:t>
            </w:r>
          </w:p>
        </w:tc>
        <w:tc>
          <w:tcPr>
            <w:tcW w:w="52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CFE16E" w14:textId="77777777" w:rsidR="00A61E4F" w:rsidRPr="000401FA" w:rsidRDefault="000401FA" w:rsidP="000401F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1E4F" w:rsidRPr="000401FA" w14:paraId="71C1B6DC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B1E8219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C71BC85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наличие навесов от солнца</w:t>
            </w:r>
          </w:p>
        </w:tc>
        <w:tc>
          <w:tcPr>
            <w:tcW w:w="52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A0014" w14:textId="77777777" w:rsidR="00A61E4F" w:rsidRPr="000401FA" w:rsidRDefault="000401FA" w:rsidP="000401F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1E4F" w:rsidRPr="000401FA" w14:paraId="4FF65D00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F910D95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AC2EA1D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наличие пункта медицинской помощи</w:t>
            </w:r>
          </w:p>
        </w:tc>
        <w:tc>
          <w:tcPr>
            <w:tcW w:w="52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9C4455" w14:textId="77777777" w:rsidR="00A61E4F" w:rsidRPr="000401FA" w:rsidRDefault="000401FA" w:rsidP="000401F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1E4F" w:rsidRPr="000401FA" w14:paraId="44C49CF4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5AA6F6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5C3FCAA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наличие поста службы спасения</w:t>
            </w:r>
          </w:p>
        </w:tc>
        <w:tc>
          <w:tcPr>
            <w:tcW w:w="52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C0E2AC" w14:textId="77777777" w:rsidR="00A61E4F" w:rsidRPr="000401FA" w:rsidRDefault="000401FA" w:rsidP="000401FA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61E4F" w:rsidRPr="000401FA" w14:paraId="017E08D1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5C60685" w14:textId="0473045B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1.2</w:t>
            </w:r>
            <w:r w:rsidR="00A10896">
              <w:rPr>
                <w:sz w:val="24"/>
              </w:rPr>
              <w:t>9</w:t>
            </w:r>
            <w:r w:rsidRPr="000401FA">
              <w:rPr>
                <w:sz w:val="24"/>
              </w:rPr>
              <w:t>.</w:t>
            </w:r>
          </w:p>
        </w:tc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8F4F9E7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Обеспечение мерами пожарной и антитеррористической безопасности, в том числе:</w:t>
            </w:r>
          </w:p>
        </w:tc>
        <w:tc>
          <w:tcPr>
            <w:tcW w:w="52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23E7BD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</w:tr>
      <w:tr w:rsidR="00A61E4F" w:rsidRPr="000401FA" w14:paraId="324CE617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24F485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3C56DCE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ограждение (указать какое)</w:t>
            </w:r>
          </w:p>
        </w:tc>
        <w:tc>
          <w:tcPr>
            <w:tcW w:w="52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81254D3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Территория огорожена по периметру изгородью: с южной стороны железобетонной, с других – металлическая сетка</w:t>
            </w:r>
          </w:p>
        </w:tc>
      </w:tr>
      <w:tr w:rsidR="00A61E4F" w:rsidRPr="000401FA" w14:paraId="0BA9983D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23C61D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674247F" w14:textId="772C60B0" w:rsidR="00A61E4F" w:rsidRPr="000401FA" w:rsidRDefault="00A61E4F" w:rsidP="00A10896">
            <w:pPr>
              <w:rPr>
                <w:sz w:val="24"/>
              </w:rPr>
            </w:pPr>
            <w:r w:rsidRPr="000401FA">
              <w:rPr>
                <w:sz w:val="24"/>
              </w:rPr>
              <w:t xml:space="preserve">- охрана </w:t>
            </w:r>
            <w:r w:rsidR="00A10896" w:rsidRPr="00A10896">
              <w:rPr>
                <w:rFonts w:eastAsiaTheme="minorEastAsia"/>
                <w:color w:val="000000" w:themeColor="text1"/>
                <w:sz w:val="24"/>
              </w:rPr>
              <w:t>(сторож в штате/ЧОО</w:t>
            </w:r>
            <w:r w:rsidR="00A10896">
              <w:rPr>
                <w:rFonts w:eastAsiaTheme="minorEastAsia"/>
                <w:color w:val="000000" w:themeColor="text1"/>
                <w:sz w:val="24"/>
              </w:rPr>
              <w:t xml:space="preserve"> </w:t>
            </w:r>
            <w:r w:rsidR="00A10896" w:rsidRPr="00A10896">
              <w:rPr>
                <w:rFonts w:eastAsiaTheme="minorEastAsia"/>
                <w:color w:val="000000" w:themeColor="text1"/>
                <w:sz w:val="24"/>
              </w:rPr>
              <w:t>(наименование</w:t>
            </w:r>
            <w:r w:rsidR="00A10896">
              <w:rPr>
                <w:rFonts w:eastAsiaTheme="minorEastAsia"/>
                <w:color w:val="000000" w:themeColor="text1"/>
                <w:sz w:val="24"/>
              </w:rPr>
              <w:t>)/собственная охрана)</w:t>
            </w:r>
          </w:p>
        </w:tc>
        <w:tc>
          <w:tcPr>
            <w:tcW w:w="52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A8ED70" w14:textId="38CDDB3A" w:rsidR="00A61E4F" w:rsidRPr="000401FA" w:rsidRDefault="00A10896" w:rsidP="000401FA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Сторож в штате</w:t>
            </w:r>
          </w:p>
        </w:tc>
      </w:tr>
      <w:tr w:rsidR="00A61E4F" w:rsidRPr="000401FA" w14:paraId="1ACD7A31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4218A2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6B7A25D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организация пропускного режима</w:t>
            </w:r>
          </w:p>
        </w:tc>
        <w:tc>
          <w:tcPr>
            <w:tcW w:w="52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DCCDBB" w14:textId="77777777" w:rsidR="00A61E4F" w:rsidRPr="000401FA" w:rsidRDefault="00B70BFA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круглосуточно</w:t>
            </w:r>
          </w:p>
        </w:tc>
      </w:tr>
      <w:tr w:rsidR="00A61E4F" w:rsidRPr="000401FA" w14:paraId="3BF4F91F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57BFF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402C971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наличие кнопки тревожной сигнализации (КТС)</w:t>
            </w:r>
          </w:p>
        </w:tc>
        <w:tc>
          <w:tcPr>
            <w:tcW w:w="52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F6CBCA" w14:textId="7B112AF6" w:rsidR="00A61E4F" w:rsidRPr="000401FA" w:rsidRDefault="00A10896" w:rsidP="000401FA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A61E4F" w:rsidRPr="000401FA" w14:paraId="1FD4AFB4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05F3F4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F6C9B60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наличие автоматической пожарной сигнализация (АПС) с выводом сигнала на пульт пожарной части</w:t>
            </w:r>
          </w:p>
        </w:tc>
        <w:tc>
          <w:tcPr>
            <w:tcW w:w="52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44919382" w14:textId="2F452752" w:rsidR="00A61E4F" w:rsidRPr="000401FA" w:rsidRDefault="00A10896" w:rsidP="000401FA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A61E4F" w:rsidRPr="000401FA" w14:paraId="11A1DFC5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655F30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018342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наличие системы оповещения и управления эвакуацией людей</w:t>
            </w:r>
          </w:p>
        </w:tc>
        <w:tc>
          <w:tcPr>
            <w:tcW w:w="52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157E7A" w14:textId="1A2A0C7D" w:rsidR="00A61E4F" w:rsidRPr="000401FA" w:rsidRDefault="00A10896" w:rsidP="000401FA">
            <w:pPr>
              <w:jc w:val="both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A61E4F" w:rsidRPr="000401FA" w14:paraId="352D1DD8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A124D0E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B22C64F" w14:textId="77777777" w:rsidR="00A61E4F" w:rsidRPr="000401FA" w:rsidRDefault="00A61E4F" w:rsidP="00A10896">
            <w:pPr>
              <w:rPr>
                <w:sz w:val="24"/>
              </w:rPr>
            </w:pPr>
            <w:r w:rsidRPr="000401FA">
              <w:rPr>
                <w:sz w:val="24"/>
              </w:rPr>
              <w:t>- укомплектованность первичными средствами пожаротушения</w:t>
            </w:r>
          </w:p>
        </w:tc>
        <w:tc>
          <w:tcPr>
            <w:tcW w:w="52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01EB5B2" w14:textId="77777777" w:rsidR="00A61E4F" w:rsidRPr="000401FA" w:rsidRDefault="00A61E4F" w:rsidP="000401FA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Укомплектовано полностью - 12 огнетушителей</w:t>
            </w:r>
          </w:p>
        </w:tc>
      </w:tr>
      <w:tr w:rsidR="00A61E4F" w:rsidRPr="000401FA" w14:paraId="5A2C3FDC" w14:textId="77777777" w:rsidTr="000401FA">
        <w:trPr>
          <w:gridAfter w:val="1"/>
          <w:wAfter w:w="11" w:type="dxa"/>
          <w:trHeight w:val="1162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DEB972" w14:textId="77777777" w:rsidR="00A61E4F" w:rsidRPr="000401FA" w:rsidRDefault="00A61E4F" w:rsidP="000401FA">
            <w:pPr>
              <w:jc w:val="both"/>
              <w:rPr>
                <w:sz w:val="24"/>
              </w:rPr>
            </w:pPr>
          </w:p>
        </w:tc>
        <w:tc>
          <w:tcPr>
            <w:tcW w:w="499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D0156" w14:textId="77777777" w:rsidR="00A61E4F" w:rsidRPr="000401FA" w:rsidRDefault="00A61E4F" w:rsidP="00A10896">
            <w:pPr>
              <w:rPr>
                <w:sz w:val="24"/>
              </w:rPr>
            </w:pPr>
            <w:r w:rsidRPr="000401FA">
              <w:rPr>
                <w:sz w:val="24"/>
              </w:rPr>
              <w:t xml:space="preserve">- наличие источников наружного противопожарного водоснабжения (противопожарных водоемов), отвечающих установленным требованиям пожарной безопасности </w:t>
            </w:r>
          </w:p>
        </w:tc>
        <w:tc>
          <w:tcPr>
            <w:tcW w:w="5260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3A91F8E" w14:textId="77777777" w:rsidR="00A61E4F" w:rsidRPr="000401FA" w:rsidRDefault="00A61E4F" w:rsidP="000401FA">
            <w:pPr>
              <w:jc w:val="both"/>
              <w:rPr>
                <w:sz w:val="24"/>
                <w:vertAlign w:val="superscript"/>
              </w:rPr>
            </w:pPr>
            <w:r w:rsidRPr="000401FA">
              <w:rPr>
                <w:sz w:val="24"/>
              </w:rPr>
              <w:t xml:space="preserve">Имеется колодец на территории школы, бак с водой ёмкостью - 3 м </w:t>
            </w:r>
            <w:r w:rsidRPr="000401FA">
              <w:rPr>
                <w:sz w:val="24"/>
                <w:vertAlign w:val="superscript"/>
              </w:rPr>
              <w:t>3</w:t>
            </w:r>
          </w:p>
        </w:tc>
      </w:tr>
      <w:tr w:rsidR="00071734" w:rsidRPr="000401FA" w14:paraId="5FDE76DA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ABA61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b/>
                <w:bCs/>
                <w:sz w:val="24"/>
              </w:rPr>
              <w:t>2.</w:t>
            </w:r>
          </w:p>
        </w:tc>
        <w:tc>
          <w:tcPr>
            <w:tcW w:w="1025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65A93" w14:textId="4E0E2075" w:rsidR="00071734" w:rsidRPr="00071734" w:rsidRDefault="00071734" w:rsidP="00071734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eastAsiaTheme="minorEastAsia"/>
                <w:b/>
                <w:bCs/>
                <w:color w:val="000000" w:themeColor="text1"/>
                <w:sz w:val="24"/>
              </w:rPr>
            </w:pPr>
            <w:r w:rsidRPr="00071734">
              <w:rPr>
                <w:rFonts w:eastAsiaTheme="minorEastAsia"/>
                <w:b/>
                <w:bCs/>
                <w:color w:val="000000" w:themeColor="text1"/>
                <w:sz w:val="24"/>
              </w:rPr>
              <w:t>Сведения о штатной численности организации</w:t>
            </w:r>
          </w:p>
          <w:p w14:paraId="40ED04D0" w14:textId="106D97BE" w:rsidR="00071734" w:rsidRPr="00071734" w:rsidRDefault="00071734" w:rsidP="00071734">
            <w:pPr>
              <w:jc w:val="center"/>
              <w:rPr>
                <w:sz w:val="24"/>
              </w:rPr>
            </w:pPr>
            <w:r w:rsidRPr="00071734">
              <w:rPr>
                <w:rFonts w:eastAsiaTheme="minorEastAsia"/>
                <w:bCs/>
                <w:i/>
                <w:color w:val="000000" w:themeColor="text1"/>
                <w:sz w:val="24"/>
              </w:rPr>
              <w:t>(по максимальному количеству сотрудников, работающих в смену)</w:t>
            </w:r>
          </w:p>
        </w:tc>
      </w:tr>
      <w:tr w:rsidR="00071734" w:rsidRPr="000401FA" w14:paraId="7B2D8494" w14:textId="77777777" w:rsidTr="000401FA">
        <w:trPr>
          <w:gridAfter w:val="1"/>
          <w:wAfter w:w="11" w:type="dxa"/>
          <w:cantSplit/>
        </w:trPr>
        <w:tc>
          <w:tcPr>
            <w:tcW w:w="7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7A7C" w14:textId="77777777" w:rsidR="00071734" w:rsidRPr="000401FA" w:rsidRDefault="00071734" w:rsidP="00071734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3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1D976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</w:p>
        </w:tc>
        <w:tc>
          <w:tcPr>
            <w:tcW w:w="235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06BCA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Количество (чел.)</w:t>
            </w:r>
          </w:p>
        </w:tc>
        <w:tc>
          <w:tcPr>
            <w:tcW w:w="4876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4221E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Образовательный уровень</w:t>
            </w:r>
          </w:p>
        </w:tc>
      </w:tr>
      <w:tr w:rsidR="00071734" w:rsidRPr="000401FA" w14:paraId="3BBBB4A7" w14:textId="77777777" w:rsidTr="000401FA">
        <w:trPr>
          <w:gridAfter w:val="1"/>
          <w:wAfter w:w="11" w:type="dxa"/>
          <w:cantSplit/>
        </w:trPr>
        <w:tc>
          <w:tcPr>
            <w:tcW w:w="7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441E00" w14:textId="77777777" w:rsidR="00071734" w:rsidRPr="000401FA" w:rsidRDefault="00071734" w:rsidP="00071734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3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F9FC4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E12421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по штату</w:t>
            </w: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3DEA0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в наличии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F09BC2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Высшее</w:t>
            </w:r>
          </w:p>
        </w:tc>
        <w:tc>
          <w:tcPr>
            <w:tcW w:w="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94303B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средне-специальное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0AF73D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среднее</w:t>
            </w:r>
          </w:p>
        </w:tc>
      </w:tr>
      <w:tr w:rsidR="00071734" w:rsidRPr="000401FA" w14:paraId="2F260D27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4E2D" w14:textId="77777777" w:rsidR="00071734" w:rsidRPr="000401FA" w:rsidRDefault="00071734" w:rsidP="00071734">
            <w:pPr>
              <w:jc w:val="both"/>
              <w:rPr>
                <w:bCs/>
                <w:sz w:val="24"/>
              </w:rPr>
            </w:pP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D037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 w:rsidRPr="000401FA">
              <w:rPr>
                <w:sz w:val="24"/>
              </w:rPr>
              <w:t>Штатная численность организации, в том числе: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15ACD6" w14:textId="4CA75358" w:rsidR="00071734" w:rsidRPr="000401FA" w:rsidRDefault="009826D5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948C4D" w14:textId="056B4C25" w:rsidR="00071734" w:rsidRPr="000401FA" w:rsidRDefault="009826D5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7116E" w14:textId="580BDCCE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</w:t>
            </w:r>
            <w:r w:rsidR="004E5AAC">
              <w:rPr>
                <w:sz w:val="24"/>
              </w:rPr>
              <w:t>3</w:t>
            </w:r>
          </w:p>
        </w:tc>
        <w:tc>
          <w:tcPr>
            <w:tcW w:w="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C4904A" w14:textId="4221E7CF" w:rsidR="00071734" w:rsidRPr="000401FA" w:rsidRDefault="00486E8E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02CDE" w14:textId="6DE33B6C" w:rsidR="00071734" w:rsidRPr="000401FA" w:rsidRDefault="004E5AAC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71734" w:rsidRPr="000401FA" w14:paraId="26E48BD0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9EB8D" w14:textId="7494A79F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2.1.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6E24" w14:textId="4FF9CBFF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46D3" w14:textId="4E8B933E" w:rsidR="00071734" w:rsidRPr="000401FA" w:rsidRDefault="00486E8E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EE48" w14:textId="612CAE40" w:rsidR="00071734" w:rsidRPr="000401FA" w:rsidRDefault="00486E8E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B33FE" w14:textId="200F4497" w:rsidR="00071734" w:rsidRPr="000401FA" w:rsidRDefault="00486E8E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6906F" w14:textId="7788267C" w:rsidR="00071734" w:rsidRPr="000401FA" w:rsidRDefault="004E5AAC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C13A" w14:textId="3D3961E7" w:rsidR="00071734" w:rsidRPr="000401FA" w:rsidRDefault="004E5AAC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3BE8D940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7609D" w14:textId="475AA59E" w:rsidR="00071734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2.2.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25C26" w14:textId="6FEECC37" w:rsidR="00071734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 w:rsidRPr="000401FA">
              <w:rPr>
                <w:sz w:val="24"/>
              </w:rPr>
              <w:t>Административно-хозяйственный персонал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F40B" w14:textId="793A3BA7" w:rsidR="00071734" w:rsidRPr="000401FA" w:rsidRDefault="00545416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4CD3" w14:textId="7338D0A1" w:rsidR="00071734" w:rsidRPr="000401FA" w:rsidRDefault="00545416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F3AC" w14:textId="722217CD" w:rsidR="00071734" w:rsidRPr="000401FA" w:rsidRDefault="00486E8E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3F017" w14:textId="2A5B5D1A" w:rsidR="00071734" w:rsidRPr="000401FA" w:rsidRDefault="004E5AAC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E7DB2" w14:textId="416BA269" w:rsidR="00071734" w:rsidRPr="000401FA" w:rsidRDefault="004E5AAC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71734" w:rsidRPr="000401FA" w14:paraId="415F269B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561A" w14:textId="7025308C" w:rsidR="00071734" w:rsidRPr="000401FA" w:rsidRDefault="00071734" w:rsidP="00071734">
            <w:pPr>
              <w:jc w:val="both"/>
              <w:rPr>
                <w:b/>
                <w:bCs/>
                <w:sz w:val="24"/>
              </w:rPr>
            </w:pPr>
            <w:r w:rsidRPr="000401FA">
              <w:rPr>
                <w:sz w:val="24"/>
              </w:rPr>
              <w:t>2.</w:t>
            </w:r>
            <w:r>
              <w:rPr>
                <w:sz w:val="24"/>
              </w:rPr>
              <w:t>3</w:t>
            </w:r>
            <w:r w:rsidRPr="000401FA">
              <w:rPr>
                <w:sz w:val="24"/>
              </w:rPr>
              <w:t>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B017C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 w:rsidRPr="000401FA">
              <w:rPr>
                <w:sz w:val="24"/>
              </w:rPr>
              <w:t>Педагогические</w:t>
            </w:r>
          </w:p>
          <w:p w14:paraId="6C94A3F2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 w:rsidRPr="000401FA">
              <w:rPr>
                <w:sz w:val="24"/>
              </w:rPr>
              <w:t>работники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27A12" w14:textId="5CE23F27" w:rsidR="00071734" w:rsidRPr="000401FA" w:rsidRDefault="00545416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1C174" w14:textId="48F4D268" w:rsidR="00071734" w:rsidRPr="000401FA" w:rsidRDefault="00545416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9772D5" w14:textId="601692E0" w:rsidR="00071734" w:rsidRPr="000401FA" w:rsidRDefault="00486E8E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  <w:r w:rsidR="00545416">
              <w:rPr>
                <w:sz w:val="24"/>
              </w:rPr>
              <w:t>0</w:t>
            </w:r>
          </w:p>
        </w:tc>
        <w:tc>
          <w:tcPr>
            <w:tcW w:w="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D1A3C" w14:textId="4BCD41B4" w:rsidR="00071734" w:rsidRPr="000401FA" w:rsidRDefault="00545416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46D3B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2</w:t>
            </w:r>
          </w:p>
        </w:tc>
      </w:tr>
      <w:tr w:rsidR="00071734" w:rsidRPr="000401FA" w14:paraId="27EDCF5A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EEA8" w14:textId="4EF6887A" w:rsidR="00071734" w:rsidRPr="000401FA" w:rsidRDefault="00071734" w:rsidP="00071734">
            <w:pPr>
              <w:jc w:val="both"/>
              <w:rPr>
                <w:bCs/>
                <w:sz w:val="24"/>
              </w:rPr>
            </w:pPr>
            <w:r w:rsidRPr="000401FA">
              <w:rPr>
                <w:bCs/>
                <w:sz w:val="24"/>
              </w:rPr>
              <w:t>2.</w:t>
            </w:r>
            <w:r>
              <w:rPr>
                <w:bCs/>
                <w:sz w:val="24"/>
              </w:rPr>
              <w:t>4</w:t>
            </w:r>
            <w:r w:rsidRPr="000401FA">
              <w:rPr>
                <w:bCs/>
                <w:sz w:val="24"/>
              </w:rPr>
              <w:t>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8A7E1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 w:rsidRPr="000401FA">
              <w:rPr>
                <w:sz w:val="24"/>
              </w:rPr>
              <w:t>Медицинские работники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D3E86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B48812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5223B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F2FD7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B0F10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</w:tr>
      <w:tr w:rsidR="00071734" w:rsidRPr="000401FA" w14:paraId="08BDDA2E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7C58" w14:textId="7EB440D9" w:rsidR="00071734" w:rsidRPr="000401FA" w:rsidRDefault="00071734" w:rsidP="00071734">
            <w:pPr>
              <w:jc w:val="both"/>
              <w:rPr>
                <w:bCs/>
                <w:sz w:val="24"/>
              </w:rPr>
            </w:pPr>
            <w:r w:rsidRPr="000401FA">
              <w:rPr>
                <w:bCs/>
                <w:sz w:val="24"/>
              </w:rPr>
              <w:t>2.</w:t>
            </w:r>
            <w:r>
              <w:rPr>
                <w:bCs/>
                <w:sz w:val="24"/>
              </w:rPr>
              <w:t>5</w:t>
            </w:r>
            <w:r w:rsidRPr="000401FA">
              <w:rPr>
                <w:bCs/>
                <w:sz w:val="24"/>
              </w:rPr>
              <w:t>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73534" w14:textId="5343974C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Инструктор по физической культуре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0E1AF" w14:textId="1911E2A9" w:rsidR="00071734" w:rsidRPr="000401FA" w:rsidRDefault="00486E8E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CF98" w14:textId="07CBE59C" w:rsidR="00071734" w:rsidRPr="000401FA" w:rsidRDefault="00486E8E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EA59B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83E54E" w14:textId="328D0849" w:rsidR="00071734" w:rsidRPr="000401FA" w:rsidRDefault="00486E8E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0AB70" w14:textId="51F927F6" w:rsidR="00071734" w:rsidRPr="000401FA" w:rsidRDefault="004E5AAC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09CA3BA1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67DF2A" w14:textId="3F3B6926" w:rsidR="00071734" w:rsidRPr="000401FA" w:rsidRDefault="00071734" w:rsidP="00071734">
            <w:pPr>
              <w:jc w:val="both"/>
              <w:rPr>
                <w:bCs/>
                <w:sz w:val="24"/>
              </w:rPr>
            </w:pPr>
            <w:r w:rsidRPr="000401FA">
              <w:rPr>
                <w:bCs/>
                <w:sz w:val="24"/>
              </w:rPr>
              <w:t>2.</w:t>
            </w:r>
            <w:r w:rsidR="008B3F2C">
              <w:rPr>
                <w:bCs/>
                <w:sz w:val="24"/>
              </w:rPr>
              <w:t>6</w:t>
            </w:r>
            <w:r w:rsidRPr="000401FA">
              <w:rPr>
                <w:bCs/>
                <w:sz w:val="24"/>
              </w:rPr>
              <w:t>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E940E7" w14:textId="0FADF063" w:rsidR="00071734" w:rsidRPr="000401FA" w:rsidRDefault="008B3F2C" w:rsidP="00071734">
            <w:pPr>
              <w:pStyle w:val="aa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Инструктор-методист (по  туризму, плаванию и т. п.)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B8E19" w14:textId="4F6199B4" w:rsidR="00071734" w:rsidRPr="000401FA" w:rsidRDefault="00486E8E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37270E" w14:textId="201CF60C" w:rsidR="00071734" w:rsidRPr="000401FA" w:rsidRDefault="00486E8E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212FD" w14:textId="6748AEE7" w:rsidR="00071734" w:rsidRPr="000401FA" w:rsidRDefault="00486E8E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F31A8" w14:textId="471A4182" w:rsidR="00071734" w:rsidRPr="000401FA" w:rsidRDefault="004E5AAC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0A0EC" w14:textId="7842799E" w:rsidR="00071734" w:rsidRPr="000401FA" w:rsidRDefault="004E5AAC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8B3F2C" w:rsidRPr="000401FA" w14:paraId="09E09CE5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5A10" w14:textId="7BCE228D" w:rsidR="008B3F2C" w:rsidRPr="000401FA" w:rsidRDefault="008B3F2C" w:rsidP="0007173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t>2.7.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FEF42" w14:textId="1789CDC6" w:rsidR="008B3F2C" w:rsidRDefault="008B3F2C" w:rsidP="00071734">
            <w:pPr>
              <w:pStyle w:val="aa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Спасатели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697A" w14:textId="6E525CD7" w:rsidR="008B3F2C" w:rsidRPr="000401FA" w:rsidRDefault="00486E8E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577F" w14:textId="1217FFA2" w:rsidR="008B3F2C" w:rsidRPr="000401FA" w:rsidRDefault="00486E8E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26572" w14:textId="1ECBA146" w:rsidR="008B3F2C" w:rsidRPr="000401FA" w:rsidRDefault="00486E8E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BD19" w14:textId="77777777" w:rsidR="008B3F2C" w:rsidRPr="000401FA" w:rsidRDefault="008B3F2C" w:rsidP="00071734">
            <w:pPr>
              <w:jc w:val="both"/>
              <w:rPr>
                <w:sz w:val="24"/>
              </w:rPr>
            </w:pP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5D7F" w14:textId="77777777" w:rsidR="008B3F2C" w:rsidRPr="000401FA" w:rsidRDefault="008B3F2C" w:rsidP="00071734">
            <w:pPr>
              <w:jc w:val="both"/>
              <w:rPr>
                <w:sz w:val="24"/>
              </w:rPr>
            </w:pPr>
          </w:p>
        </w:tc>
      </w:tr>
      <w:tr w:rsidR="008B3F2C" w:rsidRPr="000401FA" w14:paraId="074A79AA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A2CF" w14:textId="5253AB75" w:rsidR="008B3F2C" w:rsidRPr="000401FA" w:rsidRDefault="008B3F2C" w:rsidP="00071734">
            <w:pPr>
              <w:jc w:val="both"/>
              <w:rPr>
                <w:bCs/>
                <w:sz w:val="24"/>
              </w:rPr>
            </w:pPr>
            <w:r>
              <w:rPr>
                <w:bCs/>
                <w:sz w:val="24"/>
              </w:rPr>
              <w:lastRenderedPageBreak/>
              <w:t>2.8.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99B7" w14:textId="4FCD77B8" w:rsidR="008B3F2C" w:rsidRDefault="008B3F2C" w:rsidP="00071734">
            <w:pPr>
              <w:pStyle w:val="aa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Работники пищеблока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FC5D" w14:textId="0F2A179A" w:rsidR="008B3F2C" w:rsidRPr="000401FA" w:rsidRDefault="00545416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516F" w14:textId="6D569C41" w:rsidR="008B3F2C" w:rsidRPr="000401FA" w:rsidRDefault="00545416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CB40B" w14:textId="6A6AD072" w:rsidR="008B3F2C" w:rsidRPr="000401FA" w:rsidRDefault="00486E8E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BD9F" w14:textId="2940A932" w:rsidR="008B3F2C" w:rsidRPr="000401FA" w:rsidRDefault="004E5AAC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5C5E" w14:textId="7DF487E9" w:rsidR="008B3F2C" w:rsidRPr="000401FA" w:rsidRDefault="00545416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071734" w:rsidRPr="000401FA" w14:paraId="1690E4A8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E4450" w14:textId="7546C2A6" w:rsidR="00071734" w:rsidRPr="000401FA" w:rsidRDefault="00071734" w:rsidP="00071734">
            <w:pPr>
              <w:jc w:val="both"/>
              <w:rPr>
                <w:bCs/>
                <w:sz w:val="24"/>
              </w:rPr>
            </w:pPr>
            <w:r w:rsidRPr="000401FA">
              <w:rPr>
                <w:bCs/>
                <w:sz w:val="24"/>
              </w:rPr>
              <w:t>2.</w:t>
            </w:r>
            <w:r w:rsidR="008B3F2C">
              <w:rPr>
                <w:bCs/>
                <w:sz w:val="24"/>
              </w:rPr>
              <w:t>9</w:t>
            </w:r>
            <w:r w:rsidRPr="000401FA">
              <w:rPr>
                <w:bCs/>
                <w:sz w:val="24"/>
              </w:rPr>
              <w:t>.</w:t>
            </w:r>
          </w:p>
        </w:tc>
        <w:tc>
          <w:tcPr>
            <w:tcW w:w="3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F8D12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 w:rsidRPr="000401FA">
              <w:rPr>
                <w:sz w:val="24"/>
              </w:rPr>
              <w:t xml:space="preserve">Другие (указать какие) </w:t>
            </w:r>
          </w:p>
        </w:tc>
        <w:tc>
          <w:tcPr>
            <w:tcW w:w="11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3EDD6" w14:textId="06884B4B" w:rsidR="00071734" w:rsidRPr="000401FA" w:rsidRDefault="00486E8E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82626" w14:textId="07ED3E46" w:rsidR="00071734" w:rsidRPr="000401FA" w:rsidRDefault="00486E8E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C5FDC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21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675E1" w14:textId="70E8B457" w:rsidR="00071734" w:rsidRPr="000401FA" w:rsidRDefault="004E5AAC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5155A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</w:tr>
      <w:tr w:rsidR="00071734" w:rsidRPr="000401FA" w14:paraId="3B31262E" w14:textId="77777777" w:rsidTr="000401FA">
        <w:trPr>
          <w:gridAfter w:val="1"/>
          <w:wAfter w:w="11" w:type="dxa"/>
        </w:trPr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A0B508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b/>
                <w:sz w:val="24"/>
              </w:rPr>
              <w:t>3.</w:t>
            </w:r>
          </w:p>
        </w:tc>
        <w:tc>
          <w:tcPr>
            <w:tcW w:w="1025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DCFFE" w14:textId="43696B79" w:rsidR="00071734" w:rsidRPr="000401FA" w:rsidRDefault="00071734" w:rsidP="00E9274E">
            <w:pPr>
              <w:jc w:val="center"/>
              <w:rPr>
                <w:b/>
                <w:sz w:val="24"/>
              </w:rPr>
            </w:pPr>
            <w:r w:rsidRPr="000401FA">
              <w:rPr>
                <w:b/>
                <w:sz w:val="24"/>
              </w:rPr>
              <w:t>Сведения об условиях размещения детей</w:t>
            </w:r>
          </w:p>
        </w:tc>
      </w:tr>
      <w:tr w:rsidR="00071734" w:rsidRPr="000401FA" w14:paraId="1A43B468" w14:textId="77777777" w:rsidTr="000401FA">
        <w:trPr>
          <w:gridAfter w:val="1"/>
          <w:wAfter w:w="11" w:type="dxa"/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838E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DDE69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Характеристика помещений</w:t>
            </w:r>
          </w:p>
        </w:tc>
        <w:tc>
          <w:tcPr>
            <w:tcW w:w="7218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A5DB4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Спальные помещения</w:t>
            </w:r>
          </w:p>
          <w:p w14:paraId="42498A19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(по числу этажей и помещений)</w:t>
            </w:r>
          </w:p>
        </w:tc>
      </w:tr>
      <w:tr w:rsidR="00071734" w:rsidRPr="000401FA" w14:paraId="48FC94A1" w14:textId="77777777" w:rsidTr="000401FA">
        <w:trPr>
          <w:gridAfter w:val="1"/>
          <w:wAfter w:w="11" w:type="dxa"/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CACA9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8FB0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59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D0092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 этаж</w:t>
            </w:r>
          </w:p>
        </w:tc>
        <w:tc>
          <w:tcPr>
            <w:tcW w:w="362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BAC45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2 этаж</w:t>
            </w:r>
          </w:p>
        </w:tc>
      </w:tr>
      <w:tr w:rsidR="00071734" w:rsidRPr="000401FA" w14:paraId="65EC6BD5" w14:textId="77777777" w:rsidTr="000401FA">
        <w:trPr>
          <w:gridAfter w:val="1"/>
          <w:wAfter w:w="11" w:type="dxa"/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EBBDB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D99275" w14:textId="77777777" w:rsidR="00071734" w:rsidRPr="000401FA" w:rsidRDefault="00071734" w:rsidP="000E4E07">
            <w:pPr>
              <w:rPr>
                <w:sz w:val="24"/>
              </w:rPr>
            </w:pPr>
            <w:r w:rsidRPr="000401FA">
              <w:rPr>
                <w:sz w:val="24"/>
              </w:rPr>
              <w:t>- номер спального помещения (строка разбивается по количеству помещений)</w:t>
            </w:r>
          </w:p>
        </w:tc>
        <w:tc>
          <w:tcPr>
            <w:tcW w:w="2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D45A6F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№ 1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E3C8D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№ 2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85BA19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№ 1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4138DD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№ 2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2F1959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№ 3</w:t>
            </w:r>
          </w:p>
        </w:tc>
      </w:tr>
      <w:tr w:rsidR="00071734" w:rsidRPr="000401FA" w14:paraId="289A41C7" w14:textId="77777777" w:rsidTr="000401FA">
        <w:trPr>
          <w:gridAfter w:val="1"/>
          <w:wAfter w:w="11" w:type="dxa"/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B800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2CA7E1" w14:textId="77777777" w:rsidR="00071734" w:rsidRPr="000401FA" w:rsidRDefault="00071734" w:rsidP="000E4E07">
            <w:pPr>
              <w:rPr>
                <w:sz w:val="24"/>
              </w:rPr>
            </w:pPr>
            <w:r w:rsidRPr="000401FA">
              <w:rPr>
                <w:sz w:val="24"/>
              </w:rPr>
              <w:t>- площадь спального помещения (в м</w:t>
            </w:r>
            <w:proofErr w:type="gramStart"/>
            <w:r w:rsidRPr="000401FA">
              <w:rPr>
                <w:sz w:val="24"/>
                <w:vertAlign w:val="superscript"/>
              </w:rPr>
              <w:t>2</w:t>
            </w:r>
            <w:proofErr w:type="gramEnd"/>
            <w:r w:rsidRPr="000401FA">
              <w:rPr>
                <w:sz w:val="24"/>
              </w:rPr>
              <w:t>)</w:t>
            </w:r>
          </w:p>
        </w:tc>
        <w:tc>
          <w:tcPr>
            <w:tcW w:w="2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107FB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BE63A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01D4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F1C25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57BA7F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</w:tr>
      <w:tr w:rsidR="00071734" w:rsidRPr="000401FA" w14:paraId="0F63F234" w14:textId="77777777" w:rsidTr="000401FA">
        <w:trPr>
          <w:gridAfter w:val="1"/>
          <w:wAfter w:w="11" w:type="dxa"/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A2624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60B6C" w14:textId="77777777" w:rsidR="00071734" w:rsidRPr="000401FA" w:rsidRDefault="00071734" w:rsidP="000E4E07">
            <w:pPr>
              <w:rPr>
                <w:sz w:val="24"/>
              </w:rPr>
            </w:pPr>
            <w:r w:rsidRPr="000401FA">
              <w:rPr>
                <w:sz w:val="24"/>
              </w:rPr>
              <w:t>- высота спального помещения (в метрах)</w:t>
            </w:r>
          </w:p>
        </w:tc>
        <w:tc>
          <w:tcPr>
            <w:tcW w:w="2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E7A0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2EA92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DD036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9741E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88E32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</w:tr>
      <w:tr w:rsidR="00071734" w:rsidRPr="000401FA" w14:paraId="1E5F8FBC" w14:textId="77777777" w:rsidTr="000401FA">
        <w:trPr>
          <w:gridAfter w:val="1"/>
          <w:wAfter w:w="11" w:type="dxa"/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66CC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75289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количество коек (шт.)</w:t>
            </w:r>
          </w:p>
        </w:tc>
        <w:tc>
          <w:tcPr>
            <w:tcW w:w="2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634FA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B212E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4AAB1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1EFE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D62F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</w:tr>
      <w:tr w:rsidR="00071734" w:rsidRPr="000401FA" w14:paraId="561CBD37" w14:textId="77777777" w:rsidTr="000401FA">
        <w:trPr>
          <w:gridAfter w:val="1"/>
          <w:wAfter w:w="11" w:type="dxa"/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9DDC9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E5498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год последнего ремонта, в том числе:</w:t>
            </w:r>
          </w:p>
        </w:tc>
        <w:tc>
          <w:tcPr>
            <w:tcW w:w="2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00644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1747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2B796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E98E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D45D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</w:tr>
      <w:tr w:rsidR="00071734" w:rsidRPr="000401FA" w14:paraId="68CE8053" w14:textId="77777777" w:rsidTr="000401FA">
        <w:trPr>
          <w:gridAfter w:val="1"/>
          <w:wAfter w:w="11" w:type="dxa"/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C11F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648971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 xml:space="preserve">- капитальный </w:t>
            </w:r>
          </w:p>
        </w:tc>
        <w:tc>
          <w:tcPr>
            <w:tcW w:w="2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9A352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5083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959F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BB0C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87D60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</w:tr>
      <w:tr w:rsidR="00071734" w:rsidRPr="000401FA" w14:paraId="02FF4EC5" w14:textId="77777777" w:rsidTr="000401FA">
        <w:trPr>
          <w:gridAfter w:val="1"/>
          <w:wAfter w:w="11" w:type="dxa"/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CFAF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55D1D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текущий</w:t>
            </w:r>
          </w:p>
        </w:tc>
        <w:tc>
          <w:tcPr>
            <w:tcW w:w="2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C21AFF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6D0C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38FB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CC3EF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57DFF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</w:tr>
      <w:tr w:rsidR="00071734" w:rsidRPr="000401FA" w14:paraId="62B0178E" w14:textId="77777777" w:rsidTr="000401FA">
        <w:trPr>
          <w:gridAfter w:val="1"/>
          <w:wAfter w:w="11" w:type="dxa"/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D98B6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5839FD" w14:textId="77777777" w:rsidR="00071734" w:rsidRPr="000401FA" w:rsidRDefault="00071734" w:rsidP="000E4E07">
            <w:pPr>
              <w:rPr>
                <w:sz w:val="24"/>
              </w:rPr>
            </w:pPr>
            <w:r w:rsidRPr="000401FA">
              <w:rPr>
                <w:sz w:val="24"/>
              </w:rPr>
              <w:t>- наличие горячего водоснабжения (на этаже), в том числе:</w:t>
            </w:r>
          </w:p>
        </w:tc>
        <w:tc>
          <w:tcPr>
            <w:tcW w:w="2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B56E68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98144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06B6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5B71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EA67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</w:tr>
      <w:tr w:rsidR="00071734" w:rsidRPr="000401FA" w14:paraId="3BFB4860" w14:textId="77777777" w:rsidTr="000401FA">
        <w:trPr>
          <w:gridAfter w:val="1"/>
          <w:wAfter w:w="11" w:type="dxa"/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8DE3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F523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централизованное</w:t>
            </w:r>
          </w:p>
        </w:tc>
        <w:tc>
          <w:tcPr>
            <w:tcW w:w="2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017FB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D0F8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C3A9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C171D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A2F4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</w:tr>
      <w:tr w:rsidR="00071734" w:rsidRPr="000401FA" w14:paraId="4F7A4B44" w14:textId="77777777" w:rsidTr="000401FA">
        <w:trPr>
          <w:gridAfter w:val="1"/>
          <w:wAfter w:w="11" w:type="dxa"/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6DA2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BEA2C3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децентрализованное</w:t>
            </w:r>
          </w:p>
        </w:tc>
        <w:tc>
          <w:tcPr>
            <w:tcW w:w="2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6F48C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734D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44602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B04A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E07E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</w:tr>
      <w:tr w:rsidR="00071734" w:rsidRPr="000401FA" w14:paraId="5F922E81" w14:textId="77777777" w:rsidTr="000401FA">
        <w:trPr>
          <w:gridAfter w:val="1"/>
          <w:wAfter w:w="11" w:type="dxa"/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65588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2C167B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наличие холодного водоснабжения (на этаже, в том числе):</w:t>
            </w:r>
          </w:p>
        </w:tc>
        <w:tc>
          <w:tcPr>
            <w:tcW w:w="2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1885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463C3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E138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3EFB8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03F88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</w:tr>
      <w:tr w:rsidR="00071734" w:rsidRPr="000401FA" w14:paraId="1E1ABC40" w14:textId="77777777" w:rsidTr="000401FA">
        <w:trPr>
          <w:gridAfter w:val="1"/>
          <w:wAfter w:w="11" w:type="dxa"/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EC80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93919E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централизованное</w:t>
            </w:r>
          </w:p>
        </w:tc>
        <w:tc>
          <w:tcPr>
            <w:tcW w:w="2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606D6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0E834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8F008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0DE9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BADE4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</w:tr>
      <w:tr w:rsidR="00071734" w:rsidRPr="000401FA" w14:paraId="4E7B2128" w14:textId="77777777" w:rsidTr="000401FA">
        <w:trPr>
          <w:gridAfter w:val="1"/>
          <w:wAfter w:w="11" w:type="dxa"/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4B47A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C5BE6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децентрализованное</w:t>
            </w:r>
          </w:p>
        </w:tc>
        <w:tc>
          <w:tcPr>
            <w:tcW w:w="2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E6D82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BF4BD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A856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D57E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10C22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</w:tr>
      <w:tr w:rsidR="00071734" w:rsidRPr="000401FA" w14:paraId="3F81CCBF" w14:textId="77777777" w:rsidTr="000401FA">
        <w:trPr>
          <w:gridAfter w:val="1"/>
          <w:wAfter w:w="11" w:type="dxa"/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3ED32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F860E" w14:textId="77777777" w:rsidR="00071734" w:rsidRPr="000401FA" w:rsidRDefault="00071734" w:rsidP="000E4E07">
            <w:pPr>
              <w:rPr>
                <w:sz w:val="24"/>
              </w:rPr>
            </w:pPr>
            <w:r w:rsidRPr="000401FA">
              <w:rPr>
                <w:sz w:val="24"/>
              </w:rPr>
              <w:t>- наличие сушилок для одежды и обуви</w:t>
            </w:r>
          </w:p>
        </w:tc>
        <w:tc>
          <w:tcPr>
            <w:tcW w:w="2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C0B2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B3EF0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A4199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35E34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BFA5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</w:tr>
      <w:tr w:rsidR="00071734" w:rsidRPr="000401FA" w14:paraId="26F423A0" w14:textId="77777777" w:rsidTr="000401FA">
        <w:trPr>
          <w:gridAfter w:val="1"/>
          <w:wAfter w:w="11" w:type="dxa"/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90E1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AEB3F" w14:textId="77777777" w:rsidR="00071734" w:rsidRPr="000401FA" w:rsidRDefault="00071734" w:rsidP="000E4E07">
            <w:pPr>
              <w:rPr>
                <w:sz w:val="24"/>
              </w:rPr>
            </w:pPr>
            <w:r w:rsidRPr="000401FA">
              <w:rPr>
                <w:sz w:val="24"/>
              </w:rPr>
              <w:t>- количество кранов в умывальнике (на этаже)</w:t>
            </w:r>
          </w:p>
        </w:tc>
        <w:tc>
          <w:tcPr>
            <w:tcW w:w="2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1F8BC2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149F9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FADA5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8B20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31F4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</w:tr>
      <w:tr w:rsidR="00071734" w:rsidRPr="000401FA" w14:paraId="79A330C2" w14:textId="77777777" w:rsidTr="000401FA">
        <w:trPr>
          <w:gridAfter w:val="1"/>
          <w:wAfter w:w="11" w:type="dxa"/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77DA0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B4E6C" w14:textId="77777777" w:rsidR="00071734" w:rsidRPr="000401FA" w:rsidRDefault="00071734" w:rsidP="000E4E07">
            <w:pPr>
              <w:rPr>
                <w:sz w:val="24"/>
              </w:rPr>
            </w:pPr>
            <w:r w:rsidRPr="000401FA">
              <w:rPr>
                <w:sz w:val="24"/>
              </w:rPr>
              <w:t>- количество очков в туалете (на этаже)</w:t>
            </w:r>
          </w:p>
        </w:tc>
        <w:tc>
          <w:tcPr>
            <w:tcW w:w="2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AC6344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92656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63D2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23A11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82A9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</w:tr>
      <w:tr w:rsidR="00071734" w:rsidRPr="000401FA" w14:paraId="535B57CE" w14:textId="77777777" w:rsidTr="000401FA">
        <w:trPr>
          <w:gridAfter w:val="1"/>
          <w:wAfter w:w="11" w:type="dxa"/>
          <w:cantSplit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2787F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25477A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наличие комнаты личной гигиены</w:t>
            </w:r>
          </w:p>
        </w:tc>
        <w:tc>
          <w:tcPr>
            <w:tcW w:w="2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3D4A8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219DC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6DBD2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BEB65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4EF1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</w:tr>
      <w:tr w:rsidR="00071734" w:rsidRPr="000401FA" w14:paraId="21F79637" w14:textId="77777777" w:rsidTr="000401FA">
        <w:trPr>
          <w:gridAfter w:val="1"/>
          <w:wAfter w:w="11" w:type="dxa"/>
          <w:cantSplit/>
          <w:trHeight w:val="4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45505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0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EA331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наличие камеры хранения личных вещей детей</w:t>
            </w:r>
          </w:p>
        </w:tc>
        <w:tc>
          <w:tcPr>
            <w:tcW w:w="23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76ABE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A9A1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9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65E94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0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2C7B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16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46EB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</w:tr>
      <w:tr w:rsidR="00071734" w:rsidRPr="000401FA" w14:paraId="316B15E8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A8496" w14:textId="77777777" w:rsidR="00071734" w:rsidRPr="000401FA" w:rsidRDefault="00071734" w:rsidP="00071734">
            <w:pPr>
              <w:jc w:val="both"/>
              <w:rPr>
                <w:b/>
                <w:sz w:val="24"/>
              </w:rPr>
            </w:pPr>
            <w:r w:rsidRPr="000401FA">
              <w:rPr>
                <w:b/>
                <w:sz w:val="24"/>
              </w:rPr>
              <w:t>4.</w:t>
            </w:r>
          </w:p>
        </w:tc>
        <w:tc>
          <w:tcPr>
            <w:tcW w:w="102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D48B4" w14:textId="77777777" w:rsidR="00071734" w:rsidRPr="000401FA" w:rsidRDefault="00071734" w:rsidP="00E9274E">
            <w:pPr>
              <w:jc w:val="center"/>
              <w:rPr>
                <w:sz w:val="24"/>
              </w:rPr>
            </w:pPr>
            <w:r w:rsidRPr="000401FA">
              <w:rPr>
                <w:b/>
                <w:sz w:val="24"/>
              </w:rPr>
              <w:t xml:space="preserve">Обеспеченность физкультурно-оздоровительными сооружениями, площадками </w:t>
            </w:r>
            <w:proofErr w:type="gramStart"/>
            <w:r w:rsidRPr="000401FA">
              <w:rPr>
                <w:b/>
                <w:sz w:val="24"/>
              </w:rPr>
              <w:t>для</w:t>
            </w:r>
            <w:proofErr w:type="gramEnd"/>
            <w:r w:rsidRPr="000401FA">
              <w:rPr>
                <w:b/>
                <w:sz w:val="24"/>
              </w:rPr>
              <w:t>:</w:t>
            </w:r>
          </w:p>
        </w:tc>
      </w:tr>
      <w:tr w:rsidR="00071734" w:rsidRPr="000401FA" w14:paraId="15461D60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42A23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7E26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912DFA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Год постройки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9DB62C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Площадь</w:t>
            </w:r>
          </w:p>
          <w:p w14:paraId="7C629477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(кв. м)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69B4E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Степень износа</w:t>
            </w:r>
          </w:p>
          <w:p w14:paraId="65E0E5C3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(в %)</w:t>
            </w:r>
          </w:p>
        </w:tc>
        <w:tc>
          <w:tcPr>
            <w:tcW w:w="2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4F5D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На какое количество детей</w:t>
            </w:r>
          </w:p>
          <w:p w14:paraId="1B80A7B6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рассчитано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AEAD96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 xml:space="preserve">Год </w:t>
            </w:r>
            <w:proofErr w:type="gramStart"/>
            <w:r w:rsidRPr="000401FA">
              <w:rPr>
                <w:sz w:val="24"/>
              </w:rPr>
              <w:t>послед-него</w:t>
            </w:r>
            <w:proofErr w:type="gramEnd"/>
            <w:r w:rsidRPr="000401FA">
              <w:rPr>
                <w:sz w:val="24"/>
              </w:rPr>
              <w:t xml:space="preserve"> капиталь-</w:t>
            </w:r>
            <w:proofErr w:type="spellStart"/>
            <w:r w:rsidRPr="000401FA">
              <w:rPr>
                <w:sz w:val="24"/>
              </w:rPr>
              <w:t>ного</w:t>
            </w:r>
            <w:proofErr w:type="spellEnd"/>
            <w:r w:rsidRPr="000401FA">
              <w:rPr>
                <w:sz w:val="24"/>
              </w:rPr>
              <w:t xml:space="preserve"> ремонта</w:t>
            </w:r>
          </w:p>
        </w:tc>
      </w:tr>
      <w:tr w:rsidR="00071734" w:rsidRPr="000401FA" w14:paraId="4DAECBF1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A319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3ACAE7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 w:rsidRPr="000401FA">
              <w:rPr>
                <w:sz w:val="24"/>
              </w:rPr>
              <w:t xml:space="preserve">- волейбола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6CB13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1968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95280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149,6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EADA0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50</w:t>
            </w:r>
          </w:p>
        </w:tc>
        <w:tc>
          <w:tcPr>
            <w:tcW w:w="2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67A4A6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30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3FC3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</w:tr>
      <w:tr w:rsidR="00071734" w:rsidRPr="000401FA" w14:paraId="61BC1976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CDEB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28364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 w:rsidRPr="000401FA">
              <w:rPr>
                <w:sz w:val="24"/>
              </w:rPr>
              <w:t>- баскетбола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E77710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1968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F4B38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149,6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859C33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50</w:t>
            </w:r>
          </w:p>
        </w:tc>
        <w:tc>
          <w:tcPr>
            <w:tcW w:w="2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65034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30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FC883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</w:tr>
      <w:tr w:rsidR="00071734" w:rsidRPr="000401FA" w14:paraId="1E3C797F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B5D6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3190C8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 w:rsidRPr="000401FA">
              <w:rPr>
                <w:sz w:val="24"/>
              </w:rPr>
              <w:t>- бадминтона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C31C7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E996E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C748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0972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930A8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1F981999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DB629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1FF23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 w:rsidRPr="000401FA">
              <w:rPr>
                <w:sz w:val="24"/>
              </w:rPr>
              <w:t>- настольного тенниса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5BD0E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1968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E285AC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149,6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2EEB2F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50</w:t>
            </w:r>
          </w:p>
        </w:tc>
        <w:tc>
          <w:tcPr>
            <w:tcW w:w="2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1196F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8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396301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</w:tr>
      <w:tr w:rsidR="00071734" w:rsidRPr="000401FA" w14:paraId="65594F94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ABC34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2E485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 w:rsidRPr="000401FA">
              <w:rPr>
                <w:sz w:val="24"/>
              </w:rPr>
              <w:t>- прыжков в длину, высоту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57CAF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3285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80D34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F6B84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C88D0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40F936AB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ECD90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0DD43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 w:rsidRPr="000401FA">
              <w:rPr>
                <w:sz w:val="24"/>
              </w:rPr>
              <w:t>- беговая дорожка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525EA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C3BEE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DC99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2A9D4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1876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533FE44A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02C2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7D8EA3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 w:rsidRPr="000401FA">
              <w:rPr>
                <w:sz w:val="24"/>
              </w:rPr>
              <w:t>- футбольное поле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5EBF6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2000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CA3A2B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500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682ED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2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988E0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30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4DDDB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</w:tr>
      <w:tr w:rsidR="00071734" w:rsidRPr="000401FA" w14:paraId="1AEA8A0B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5BA88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71D078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 w:rsidRPr="000401FA">
              <w:rPr>
                <w:sz w:val="24"/>
              </w:rPr>
              <w:t xml:space="preserve">- бассейн 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755FF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AFFA4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EE8D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6500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794E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2D15E07D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8045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19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B9A5A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 w:rsidRPr="000401FA">
              <w:rPr>
                <w:sz w:val="24"/>
              </w:rPr>
              <w:t>- другие (указать какие)</w:t>
            </w:r>
          </w:p>
        </w:tc>
        <w:tc>
          <w:tcPr>
            <w:tcW w:w="9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4CE1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39F0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AA319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1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FDA09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70F3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1AF25B10" w14:textId="77777777" w:rsidTr="000401FA">
        <w:trPr>
          <w:gridAfter w:val="1"/>
          <w:wAfter w:w="11" w:type="dxa"/>
          <w:trHeight w:val="3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51D674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b/>
                <w:bCs/>
                <w:sz w:val="24"/>
              </w:rPr>
              <w:lastRenderedPageBreak/>
              <w:t>5.</w:t>
            </w:r>
          </w:p>
        </w:tc>
        <w:tc>
          <w:tcPr>
            <w:tcW w:w="102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CFF13" w14:textId="77777777" w:rsidR="00071734" w:rsidRPr="000401FA" w:rsidRDefault="00071734" w:rsidP="00E9274E">
            <w:pPr>
              <w:jc w:val="center"/>
              <w:rPr>
                <w:b/>
                <w:sz w:val="24"/>
              </w:rPr>
            </w:pPr>
            <w:r w:rsidRPr="000401FA">
              <w:rPr>
                <w:b/>
                <w:sz w:val="24"/>
              </w:rPr>
              <w:t>Обеспеченность объектами культурно-массового назначения</w:t>
            </w:r>
          </w:p>
        </w:tc>
      </w:tr>
      <w:tr w:rsidR="00071734" w:rsidRPr="000401FA" w14:paraId="5E077C03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4283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58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0834B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 w:rsidRPr="000401FA">
              <w:rPr>
                <w:sz w:val="24"/>
              </w:rPr>
              <w:t>-кинозал (количество мест)</w:t>
            </w:r>
          </w:p>
        </w:tc>
        <w:tc>
          <w:tcPr>
            <w:tcW w:w="44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996B5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6B9CBC8F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6C42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58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F12C4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 w:rsidRPr="000401FA">
              <w:rPr>
                <w:sz w:val="24"/>
              </w:rPr>
              <w:t>- библиотека (количество мест в читальном зале)</w:t>
            </w:r>
          </w:p>
        </w:tc>
        <w:tc>
          <w:tcPr>
            <w:tcW w:w="44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FCD87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12</w:t>
            </w:r>
          </w:p>
        </w:tc>
      </w:tr>
      <w:tr w:rsidR="00071734" w:rsidRPr="000401FA" w14:paraId="6BC81B41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AB85A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58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3F06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 w:rsidRPr="000401FA">
              <w:rPr>
                <w:sz w:val="24"/>
              </w:rPr>
              <w:t>- игровые комнаты, помещения для работы кружков (указать какие и их количество)</w:t>
            </w:r>
          </w:p>
        </w:tc>
        <w:tc>
          <w:tcPr>
            <w:tcW w:w="44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7311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4 игровые комнаты площадью по 69,4 м</w:t>
            </w:r>
            <w:proofErr w:type="gramStart"/>
            <w:r w:rsidRPr="000401FA"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071734" w:rsidRPr="000401FA" w14:paraId="76BF9245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82C6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58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7D100" w14:textId="77777777" w:rsidR="00071734" w:rsidRPr="000401FA" w:rsidRDefault="00071734" w:rsidP="00E9274E">
            <w:pPr>
              <w:pStyle w:val="aa"/>
              <w:spacing w:line="240" w:lineRule="auto"/>
              <w:jc w:val="left"/>
              <w:rPr>
                <w:sz w:val="24"/>
              </w:rPr>
            </w:pPr>
            <w:r w:rsidRPr="000401FA">
              <w:rPr>
                <w:sz w:val="24"/>
              </w:rPr>
              <w:t>- актовый зал (крытая эстрада), количество посадочных мест</w:t>
            </w:r>
          </w:p>
        </w:tc>
        <w:tc>
          <w:tcPr>
            <w:tcW w:w="44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9DC92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630F22CE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5AFA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58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DF0AE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 w:rsidRPr="000401FA">
              <w:rPr>
                <w:sz w:val="24"/>
              </w:rPr>
              <w:t>- летняя эстрада (открытая площадка)</w:t>
            </w:r>
          </w:p>
        </w:tc>
        <w:tc>
          <w:tcPr>
            <w:tcW w:w="44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6FE1A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5867A3EE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373D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58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F0968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 w:rsidRPr="000401FA">
              <w:rPr>
                <w:sz w:val="24"/>
              </w:rPr>
              <w:t>- наличие аттракционов</w:t>
            </w:r>
          </w:p>
        </w:tc>
        <w:tc>
          <w:tcPr>
            <w:tcW w:w="44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CA5A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1719BB13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8B502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584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4D582" w14:textId="6E524263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 w:rsidRPr="000401FA">
              <w:rPr>
                <w:sz w:val="24"/>
              </w:rPr>
              <w:t>- наличие необходимой литературы, игр, инвентаря, оборудования, снаряжения для организации досуга в соответствии с возрастом детей, в том числе компьютерной техники</w:t>
            </w:r>
          </w:p>
        </w:tc>
        <w:tc>
          <w:tcPr>
            <w:tcW w:w="441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4FB685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Имеется необходимая детская и художественная литература в библиотеке, есть 20 мячей, 15  скакалок, 20 обручей, 4 теннисных стола и ракетки, 8 компьютеров.</w:t>
            </w:r>
          </w:p>
        </w:tc>
      </w:tr>
      <w:tr w:rsidR="00071734" w:rsidRPr="000401FA" w14:paraId="300DD5CB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2A8891" w14:textId="77777777" w:rsidR="00071734" w:rsidRPr="000401FA" w:rsidRDefault="00071734" w:rsidP="00071734">
            <w:pPr>
              <w:jc w:val="both"/>
              <w:rPr>
                <w:b/>
                <w:sz w:val="24"/>
              </w:rPr>
            </w:pPr>
            <w:r w:rsidRPr="000401FA">
              <w:rPr>
                <w:b/>
                <w:sz w:val="24"/>
              </w:rPr>
              <w:t>6.</w:t>
            </w:r>
          </w:p>
        </w:tc>
        <w:tc>
          <w:tcPr>
            <w:tcW w:w="102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5F326" w14:textId="77777777" w:rsidR="00071734" w:rsidRPr="000401FA" w:rsidRDefault="00071734" w:rsidP="00E9274E">
            <w:pPr>
              <w:jc w:val="center"/>
              <w:rPr>
                <w:b/>
                <w:sz w:val="24"/>
              </w:rPr>
            </w:pPr>
            <w:r w:rsidRPr="000401FA">
              <w:rPr>
                <w:b/>
                <w:sz w:val="24"/>
              </w:rPr>
              <w:t>Обеспеченность объектами медицинского назначения</w:t>
            </w:r>
          </w:p>
        </w:tc>
      </w:tr>
      <w:tr w:rsidR="00071734" w:rsidRPr="000401FA" w14:paraId="6D0C2CAD" w14:textId="77777777" w:rsidTr="000401FA">
        <w:trPr>
          <w:trHeight w:val="1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F902F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20D5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76956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Кол-во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E0FFE8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Площадь (</w:t>
            </w:r>
            <w:proofErr w:type="spellStart"/>
            <w:r w:rsidRPr="000401FA">
              <w:rPr>
                <w:sz w:val="24"/>
              </w:rPr>
              <w:t>кв</w:t>
            </w:r>
            <w:proofErr w:type="gramStart"/>
            <w:r w:rsidRPr="000401FA">
              <w:rPr>
                <w:sz w:val="24"/>
              </w:rPr>
              <w:t>.м</w:t>
            </w:r>
            <w:proofErr w:type="spellEnd"/>
            <w:proofErr w:type="gramEnd"/>
            <w:r w:rsidRPr="000401FA">
              <w:rPr>
                <w:sz w:val="24"/>
              </w:rPr>
              <w:t>)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61DE7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 xml:space="preserve">Степень износа </w:t>
            </w:r>
          </w:p>
          <w:p w14:paraId="357610B8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(в %)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6C289B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proofErr w:type="gramStart"/>
            <w:r w:rsidRPr="000401FA">
              <w:rPr>
                <w:sz w:val="24"/>
              </w:rPr>
              <w:t>Оснащен</w:t>
            </w:r>
            <w:proofErr w:type="gramEnd"/>
            <w:r w:rsidRPr="000401FA">
              <w:rPr>
                <w:sz w:val="24"/>
              </w:rPr>
              <w:t xml:space="preserve"> в соответствии с нормами (да, нет)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E79E9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Год постройки (ввода в эксплуатацию)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78A95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Год последнего капитального ремонта</w:t>
            </w:r>
          </w:p>
        </w:tc>
      </w:tr>
      <w:tr w:rsidR="00071734" w:rsidRPr="000401FA" w14:paraId="1E3583D1" w14:textId="77777777" w:rsidTr="000401FA">
        <w:trPr>
          <w:trHeight w:val="1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1ACBAF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6.1.</w:t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049C2B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Медицинский пункт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DBD1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88B43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354DD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A616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F60F2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724A4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21689D23" w14:textId="77777777" w:rsidTr="000401FA">
        <w:trPr>
          <w:trHeight w:val="2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EB369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56562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 w:rsidRPr="000401FA">
              <w:rPr>
                <w:sz w:val="24"/>
              </w:rPr>
              <w:t xml:space="preserve">- кабинет врача-педиатра 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F612D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FEFDD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1B612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A0A2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96DBA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2A40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403F7313" w14:textId="77777777" w:rsidTr="000401FA">
        <w:trPr>
          <w:trHeight w:val="306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110EB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D2F2F8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 w:rsidRPr="000401FA">
              <w:rPr>
                <w:sz w:val="24"/>
              </w:rPr>
              <w:t>- процедурная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FE7A4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465D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611B5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483D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A0CD3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ACB20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5B3C9715" w14:textId="77777777" w:rsidTr="000401FA">
        <w:trPr>
          <w:trHeight w:val="34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E81D5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7B1BA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 w:rsidRPr="000401FA">
              <w:rPr>
                <w:sz w:val="24"/>
              </w:rPr>
              <w:t>- комната медицинской сестры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A153E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DE236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C00AB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6BCC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E5C7C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BFB0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219FBF9B" w14:textId="77777777" w:rsidTr="000401FA">
        <w:trPr>
          <w:trHeight w:val="3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D9CB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BC206E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 w:rsidRPr="000401FA">
              <w:rPr>
                <w:sz w:val="24"/>
              </w:rPr>
              <w:t>- кабинет зубного врача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4F415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6E1F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16058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9FBF1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31CA7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ECD0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6306C08F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66133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4B845F" w14:textId="77777777" w:rsidR="00071734" w:rsidRPr="000401FA" w:rsidRDefault="00071734" w:rsidP="00E9274E">
            <w:pPr>
              <w:pStyle w:val="aa"/>
              <w:spacing w:line="240" w:lineRule="auto"/>
              <w:jc w:val="left"/>
              <w:rPr>
                <w:sz w:val="24"/>
              </w:rPr>
            </w:pPr>
            <w:r w:rsidRPr="000401FA">
              <w:rPr>
                <w:sz w:val="24"/>
              </w:rPr>
              <w:t>- туалет с умывальником в шлюзе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F5BF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73EF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55F9C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9799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9DB4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C30E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6A8BBCFE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0AF0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6.2.</w:t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E5CA0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 w:rsidRPr="000401FA">
              <w:rPr>
                <w:sz w:val="24"/>
              </w:rPr>
              <w:t>Изолятор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2BE3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5B0F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461D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888D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3DAC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DCF04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2DECC216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55BC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D1A2" w14:textId="77777777" w:rsidR="00071734" w:rsidRPr="000401FA" w:rsidRDefault="00071734" w:rsidP="00E9274E">
            <w:pPr>
              <w:pStyle w:val="aa"/>
              <w:spacing w:line="240" w:lineRule="auto"/>
              <w:jc w:val="left"/>
              <w:rPr>
                <w:sz w:val="24"/>
              </w:rPr>
            </w:pPr>
            <w:r w:rsidRPr="000401FA">
              <w:rPr>
                <w:sz w:val="24"/>
              </w:rPr>
              <w:t>- палата для капельных инфекций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60080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27BD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2D3D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641C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760B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3EBE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1CDF7A7E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8F45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2B3CA1" w14:textId="77777777" w:rsidR="00071734" w:rsidRPr="000401FA" w:rsidRDefault="00071734" w:rsidP="00E9274E">
            <w:pPr>
              <w:pStyle w:val="aa"/>
              <w:spacing w:line="240" w:lineRule="auto"/>
              <w:jc w:val="left"/>
              <w:rPr>
                <w:sz w:val="24"/>
              </w:rPr>
            </w:pPr>
            <w:r w:rsidRPr="000401FA">
              <w:rPr>
                <w:sz w:val="24"/>
              </w:rPr>
              <w:t>- палата для кишечных инфекций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E259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65E5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DBE1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A30D7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0635F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275A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024B6959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B0299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F84B7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 w:rsidRPr="000401FA">
              <w:rPr>
                <w:sz w:val="24"/>
              </w:rPr>
              <w:t>- палата бокса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5836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C19DB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8EBB4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7500D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6DFB5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10C8D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69AAAAE8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32EE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A5C3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 w:rsidRPr="000401FA">
              <w:rPr>
                <w:sz w:val="24"/>
              </w:rPr>
              <w:t>- количество коек в палатах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6F764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D9118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Х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4106C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Х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6DCBE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Х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F593C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F4870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Х</w:t>
            </w:r>
          </w:p>
        </w:tc>
      </w:tr>
      <w:tr w:rsidR="00071734" w:rsidRPr="000401FA" w14:paraId="3A7D4FF9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B654A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9AE02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 w:rsidRPr="000401FA">
              <w:rPr>
                <w:sz w:val="24"/>
              </w:rPr>
              <w:t>- процедурная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572AC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CF232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4D78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CBE40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B65EE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3CA5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1519219C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C89D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21FA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 w:rsidRPr="000401FA">
              <w:rPr>
                <w:sz w:val="24"/>
              </w:rPr>
              <w:t>- буфетная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63FE0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D35DC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2FAF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22AA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C8A5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E4991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778A266C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B20BD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39594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 w:rsidRPr="000401FA">
              <w:rPr>
                <w:sz w:val="24"/>
              </w:rPr>
              <w:t>- душевая для больных детей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E1AF8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D79E3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9C4B1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A23A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6270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C3496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1EBE72AA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0E577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9FACD1" w14:textId="77777777" w:rsidR="00071734" w:rsidRPr="000401FA" w:rsidRDefault="00071734" w:rsidP="00E9274E">
            <w:pPr>
              <w:pStyle w:val="aa"/>
              <w:spacing w:line="240" w:lineRule="auto"/>
              <w:jc w:val="left"/>
              <w:rPr>
                <w:sz w:val="24"/>
              </w:rPr>
            </w:pPr>
            <w:r w:rsidRPr="000401FA">
              <w:rPr>
                <w:sz w:val="24"/>
              </w:rPr>
              <w:t xml:space="preserve">- помещение для обработки и хранения уборочного инвентаря, приготовления </w:t>
            </w:r>
            <w:proofErr w:type="spellStart"/>
            <w:r w:rsidRPr="000401FA">
              <w:rPr>
                <w:sz w:val="24"/>
              </w:rPr>
              <w:t>дезрастворов</w:t>
            </w:r>
            <w:proofErr w:type="spellEnd"/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BCAB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13D7F1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02113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1BEA8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CBE3F6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F51F4B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7D9D5D59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A540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D3248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 w:rsidRPr="000401FA">
              <w:rPr>
                <w:sz w:val="24"/>
              </w:rPr>
              <w:t>- санитарный узел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EF08A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EA5B1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3CB0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FE70E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6FE9FD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069F3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3EB82880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29E1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 xml:space="preserve">6.3 </w:t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3A4AAC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 w:rsidRPr="000401FA">
              <w:rPr>
                <w:sz w:val="24"/>
              </w:rPr>
              <w:t>Наличие в организации специализированного санитарного транспорта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6939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848726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Х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95AB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AB4B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44EB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E20E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Х</w:t>
            </w:r>
          </w:p>
        </w:tc>
      </w:tr>
      <w:tr w:rsidR="00071734" w:rsidRPr="000401FA" w14:paraId="3EEB3126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68241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6.4</w:t>
            </w:r>
          </w:p>
        </w:tc>
        <w:tc>
          <w:tcPr>
            <w:tcW w:w="35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EFC397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 w:rsidRPr="000401FA">
              <w:rPr>
                <w:sz w:val="24"/>
              </w:rPr>
              <w:t>Другие (указать какие)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58BD" w14:textId="77777777" w:rsidR="00071734" w:rsidRPr="000401FA" w:rsidRDefault="00071734" w:rsidP="00071734">
            <w:pPr>
              <w:pStyle w:val="aa"/>
              <w:spacing w:line="240" w:lineRule="auto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C1F2E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4FD5B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85724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3B3B5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1E000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1795FD48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94DC7" w14:textId="77777777" w:rsidR="00071734" w:rsidRPr="000401FA" w:rsidRDefault="00071734" w:rsidP="00071734">
            <w:pPr>
              <w:jc w:val="both"/>
              <w:rPr>
                <w:b/>
                <w:sz w:val="24"/>
              </w:rPr>
            </w:pPr>
            <w:r w:rsidRPr="000401FA">
              <w:rPr>
                <w:b/>
                <w:sz w:val="24"/>
              </w:rPr>
              <w:t>7.</w:t>
            </w:r>
          </w:p>
        </w:tc>
        <w:tc>
          <w:tcPr>
            <w:tcW w:w="102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9B65E" w14:textId="77777777" w:rsidR="00071734" w:rsidRPr="000401FA" w:rsidRDefault="00071734" w:rsidP="00E9274E">
            <w:pPr>
              <w:jc w:val="center"/>
              <w:rPr>
                <w:sz w:val="24"/>
              </w:rPr>
            </w:pPr>
            <w:r w:rsidRPr="000401FA">
              <w:rPr>
                <w:b/>
                <w:sz w:val="24"/>
              </w:rPr>
              <w:t>Обеспеченность объектами хозяйственно-бытового назначения</w:t>
            </w:r>
          </w:p>
        </w:tc>
      </w:tr>
      <w:tr w:rsidR="00071734" w:rsidRPr="000401FA" w14:paraId="7180A9C7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2716B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7.1.</w:t>
            </w: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613E6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Характеристика банно-прачечного блока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164C7A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Количественный показатель</w:t>
            </w:r>
          </w:p>
        </w:tc>
      </w:tr>
      <w:tr w:rsidR="00071734" w:rsidRPr="000401FA" w14:paraId="1A3CEC76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E1FBE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49DF5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проектная мощность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C8311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5415BCAA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827B6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8377A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год последнего ремонта, в том числе: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50C4E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51DF4229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3A5AA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2757C6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 xml:space="preserve">- капитальный 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5225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16E6C157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0E3C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0110DB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текущий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5B2D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272CB8AB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E0FA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A9D68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 xml:space="preserve">- наличие горячего водоснабжения, в том </w:t>
            </w:r>
            <w:r w:rsidRPr="000401FA">
              <w:rPr>
                <w:sz w:val="24"/>
              </w:rPr>
              <w:lastRenderedPageBreak/>
              <w:t>числе: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564F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</w:tr>
      <w:tr w:rsidR="00071734" w:rsidRPr="000401FA" w14:paraId="188570CC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32C9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A51D7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централизованное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272A9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426E5663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0CD0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096513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децентрализованное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757C2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175D02E0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4F48D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67DDE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наличие холодного водоснабжения, в том числе: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93C6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2CED0C63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40D16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6EA4B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централизованное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2F44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45CBB2AE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ECC9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88A50C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децентрализованное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A8E1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0F511125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891D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2F773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количество душевых сеток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CF6C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4EAFF0C6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B60AE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8BB71" w14:textId="77777777" w:rsidR="00071734" w:rsidRPr="000401FA" w:rsidRDefault="00071734" w:rsidP="000E4E07">
            <w:pPr>
              <w:rPr>
                <w:sz w:val="24"/>
              </w:rPr>
            </w:pPr>
            <w:r w:rsidRPr="000401FA">
              <w:rPr>
                <w:sz w:val="24"/>
              </w:rPr>
              <w:t>- наличие технологического оборудования прачечной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BBCA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427E3A38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C534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E3D9A" w14:textId="77777777" w:rsidR="00071734" w:rsidRPr="000401FA" w:rsidRDefault="00071734" w:rsidP="000E4E07">
            <w:pPr>
              <w:rPr>
                <w:sz w:val="24"/>
              </w:rPr>
            </w:pPr>
            <w:r w:rsidRPr="000401FA">
              <w:rPr>
                <w:sz w:val="24"/>
              </w:rPr>
              <w:t>Отсутствует технологическое оборудование (указать какое):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EB07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68F807B9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C458A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7.2.</w:t>
            </w: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4BF1C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Сведения о состоянии пищеблока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4784E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</w:tr>
      <w:tr w:rsidR="00071734" w:rsidRPr="000401FA" w14:paraId="18FF572F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37AD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D97CD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проектная мощность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576E6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70 посадочных мест</w:t>
            </w:r>
          </w:p>
        </w:tc>
      </w:tr>
      <w:tr w:rsidR="00071734" w:rsidRPr="000401FA" w14:paraId="1212FC93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062D8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9CB7DB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год последнего ремонта, в том числе: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64006" w14:textId="58BFBDA9" w:rsidR="00071734" w:rsidRPr="000401FA" w:rsidRDefault="00545416" w:rsidP="00C77554">
            <w:pPr>
              <w:jc w:val="both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77554">
              <w:rPr>
                <w:sz w:val="24"/>
              </w:rPr>
              <w:t>1</w:t>
            </w:r>
            <w:r>
              <w:rPr>
                <w:sz w:val="24"/>
              </w:rPr>
              <w:t xml:space="preserve"> </w:t>
            </w:r>
            <w:r w:rsidR="00071734" w:rsidRPr="000401FA">
              <w:rPr>
                <w:sz w:val="24"/>
              </w:rPr>
              <w:t>г.</w:t>
            </w:r>
          </w:p>
        </w:tc>
      </w:tr>
      <w:tr w:rsidR="00071734" w:rsidRPr="000401FA" w14:paraId="511582AD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0576F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73AD4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 xml:space="preserve">- капитальный 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8BA72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5873F7C6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09D4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E1D5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косметический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07DBA" w14:textId="621594B6" w:rsidR="00071734" w:rsidRPr="000401FA" w:rsidRDefault="00545416" w:rsidP="00C77554">
            <w:pPr>
              <w:jc w:val="both"/>
              <w:rPr>
                <w:sz w:val="24"/>
              </w:rPr>
            </w:pPr>
            <w:r>
              <w:rPr>
                <w:sz w:val="24"/>
              </w:rPr>
              <w:t>202</w:t>
            </w:r>
            <w:r w:rsidR="00C77554">
              <w:rPr>
                <w:sz w:val="24"/>
              </w:rPr>
              <w:t>1</w:t>
            </w:r>
            <w:r w:rsidR="00071734" w:rsidRPr="000401FA">
              <w:rPr>
                <w:sz w:val="24"/>
              </w:rPr>
              <w:t xml:space="preserve"> г.</w:t>
            </w:r>
          </w:p>
        </w:tc>
      </w:tr>
      <w:tr w:rsidR="00071734" w:rsidRPr="000401FA" w14:paraId="2F1DF477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5166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0BA88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количество обеденных залов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0AC47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</w:t>
            </w:r>
          </w:p>
        </w:tc>
      </w:tr>
      <w:tr w:rsidR="00071734" w:rsidRPr="000401FA" w14:paraId="13233D7F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3673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8D9C9E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количество посадочных мест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0DC7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70</w:t>
            </w:r>
          </w:p>
        </w:tc>
      </w:tr>
      <w:tr w:rsidR="00071734" w:rsidRPr="000401FA" w14:paraId="30CD8342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AFF70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63E69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количество смен питающихся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509FF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2</w:t>
            </w:r>
          </w:p>
        </w:tc>
      </w:tr>
      <w:tr w:rsidR="00071734" w:rsidRPr="000401FA" w14:paraId="4A15D429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14C1F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2369A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 xml:space="preserve">- обеспеченность столовой посудой, </w:t>
            </w:r>
            <w:proofErr w:type="gramStart"/>
            <w:r w:rsidRPr="000401FA">
              <w:rPr>
                <w:sz w:val="24"/>
              </w:rPr>
              <w:t>в</w:t>
            </w:r>
            <w:proofErr w:type="gramEnd"/>
            <w:r w:rsidRPr="000401FA">
              <w:rPr>
                <w:sz w:val="24"/>
              </w:rPr>
              <w:t xml:space="preserve"> %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576A8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100</w:t>
            </w:r>
          </w:p>
        </w:tc>
      </w:tr>
      <w:tr w:rsidR="00071734" w:rsidRPr="000401FA" w14:paraId="188E4679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0D86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08A559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 xml:space="preserve">- обеспеченность кухонной посудой, </w:t>
            </w:r>
            <w:proofErr w:type="gramStart"/>
            <w:r w:rsidRPr="000401FA">
              <w:rPr>
                <w:sz w:val="24"/>
              </w:rPr>
              <w:t>в</w:t>
            </w:r>
            <w:proofErr w:type="gramEnd"/>
            <w:r w:rsidRPr="000401FA">
              <w:rPr>
                <w:sz w:val="24"/>
              </w:rPr>
              <w:t xml:space="preserve"> %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C0EBE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100</w:t>
            </w:r>
          </w:p>
        </w:tc>
      </w:tr>
      <w:tr w:rsidR="00071734" w:rsidRPr="000401FA" w14:paraId="5886AFC1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5352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B32F95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наличие горячего водоснабжения, в том числе: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522D8" w14:textId="52244410" w:rsidR="00071734" w:rsidRPr="000401FA" w:rsidRDefault="00E9274E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+</w:t>
            </w:r>
          </w:p>
        </w:tc>
      </w:tr>
      <w:tr w:rsidR="00071734" w:rsidRPr="000401FA" w14:paraId="115A2A36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5F8C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B4EEF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централизованное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FEED5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+</w:t>
            </w:r>
          </w:p>
        </w:tc>
      </w:tr>
      <w:tr w:rsidR="00071734" w:rsidRPr="000401FA" w14:paraId="7B3336A7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2225F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D7EAA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децентрализованное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105AB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2C22C860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9415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71EDBA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наличие холодного водоснабжения: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9DB67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+</w:t>
            </w:r>
          </w:p>
        </w:tc>
      </w:tr>
      <w:tr w:rsidR="00071734" w:rsidRPr="000401FA" w14:paraId="09D7105B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DC911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C761E1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централизованное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299E8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+</w:t>
            </w:r>
          </w:p>
        </w:tc>
      </w:tr>
      <w:tr w:rsidR="00071734" w:rsidRPr="000401FA" w14:paraId="167028CC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39F2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0AA5F2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децентрализованное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D151F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0FEA90BB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C81D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EE9B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технология мытья посуды: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83A2" w14:textId="5453EFE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</w:tr>
      <w:tr w:rsidR="00071734" w:rsidRPr="000401FA" w14:paraId="7EC70552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F1639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45CB4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наличие посудомоечной машины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309F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2708AFA7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41885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CD785C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посудомоечные ванны (количество)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F5DA7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4</w:t>
            </w:r>
          </w:p>
        </w:tc>
      </w:tr>
      <w:tr w:rsidR="00071734" w:rsidRPr="000401FA" w14:paraId="3B5EFC17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674C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288FB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наличие производственных помещений (цехов)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CBC4" w14:textId="09797777" w:rsidR="00071734" w:rsidRPr="000401FA" w:rsidRDefault="00E9274E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071734" w:rsidRPr="000401FA" w14:paraId="4376AA9B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C8AF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94C29C" w14:textId="77777777" w:rsidR="00071734" w:rsidRPr="000401FA" w:rsidRDefault="00071734" w:rsidP="00E9274E">
            <w:pPr>
              <w:rPr>
                <w:sz w:val="24"/>
              </w:rPr>
            </w:pPr>
            <w:r w:rsidRPr="000401FA">
              <w:rPr>
                <w:sz w:val="24"/>
              </w:rPr>
              <w:t>- отсутствуют производственные помещения (указать какие):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A96C3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1A79846D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BC823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9B9A9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6528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</w:tr>
      <w:tr w:rsidR="00071734" w:rsidRPr="000401FA" w14:paraId="31BB27E7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1BB8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63EAE" w14:textId="77777777" w:rsidR="00071734" w:rsidRPr="000401FA" w:rsidRDefault="00071734" w:rsidP="00E9274E">
            <w:pPr>
              <w:rPr>
                <w:sz w:val="24"/>
              </w:rPr>
            </w:pPr>
            <w:r w:rsidRPr="000401FA">
              <w:rPr>
                <w:sz w:val="24"/>
              </w:rPr>
              <w:t>- наличие технологического оборудования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7F7513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proofErr w:type="spellStart"/>
            <w:r w:rsidRPr="000401FA">
              <w:rPr>
                <w:sz w:val="24"/>
              </w:rPr>
              <w:t>Элетродуховой</w:t>
            </w:r>
            <w:proofErr w:type="spellEnd"/>
            <w:r w:rsidRPr="000401FA">
              <w:rPr>
                <w:sz w:val="24"/>
              </w:rPr>
              <w:t xml:space="preserve"> шкаф, овощерезка, электроплита на 4 конфорки</w:t>
            </w:r>
          </w:p>
        </w:tc>
      </w:tr>
      <w:tr w:rsidR="00071734" w:rsidRPr="000401FA" w14:paraId="1B78F263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6A620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501854" w14:textId="77777777" w:rsidR="00071734" w:rsidRPr="000401FA" w:rsidRDefault="00071734" w:rsidP="00E9274E">
            <w:pPr>
              <w:rPr>
                <w:sz w:val="24"/>
              </w:rPr>
            </w:pPr>
            <w:r w:rsidRPr="000401FA">
              <w:rPr>
                <w:sz w:val="24"/>
              </w:rPr>
              <w:t>- отсутствует технологическое оборудование (указать какое):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22E5A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</w:tr>
      <w:tr w:rsidR="00071734" w:rsidRPr="000401FA" w14:paraId="668D0DD7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78294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92D99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2B83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</w:tr>
      <w:tr w:rsidR="00071734" w:rsidRPr="000401FA" w14:paraId="1A5BCE84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8D55C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E059D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наличие холодильного оборудования: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0DAF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</w:tr>
      <w:tr w:rsidR="00071734" w:rsidRPr="000401FA" w14:paraId="005C6593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E4C8F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9BE309" w14:textId="77777777" w:rsidR="00071734" w:rsidRPr="000401FA" w:rsidRDefault="00071734" w:rsidP="00E9274E">
            <w:pPr>
              <w:rPr>
                <w:sz w:val="24"/>
              </w:rPr>
            </w:pPr>
            <w:r w:rsidRPr="000401FA">
              <w:rPr>
                <w:sz w:val="24"/>
              </w:rPr>
              <w:t>- охлаждаемые (низкотемпературные) камеры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CF59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</w:tr>
      <w:tr w:rsidR="00071734" w:rsidRPr="000401FA" w14:paraId="096DAC8C" w14:textId="77777777" w:rsidTr="000401FA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5C84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49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722EC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 бытовые холодильники</w:t>
            </w:r>
          </w:p>
        </w:tc>
        <w:tc>
          <w:tcPr>
            <w:tcW w:w="5784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A069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2 холодильника, 1 морозильная камера</w:t>
            </w:r>
          </w:p>
        </w:tc>
      </w:tr>
      <w:tr w:rsidR="00071734" w:rsidRPr="000401FA" w14:paraId="6361C2C4" w14:textId="77777777" w:rsidTr="000401FA">
        <w:trPr>
          <w:gridAfter w:val="1"/>
          <w:wAfter w:w="11" w:type="dxa"/>
          <w:cantSplit/>
          <w:trHeight w:val="60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12683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7.3.</w:t>
            </w:r>
          </w:p>
        </w:tc>
        <w:tc>
          <w:tcPr>
            <w:tcW w:w="450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F5D83" w14:textId="77777777" w:rsidR="00071734" w:rsidRPr="000401FA" w:rsidRDefault="00071734" w:rsidP="00071734">
            <w:pPr>
              <w:jc w:val="both"/>
              <w:rPr>
                <w:bCs/>
                <w:sz w:val="24"/>
              </w:rPr>
            </w:pPr>
            <w:r w:rsidRPr="000401FA">
              <w:rPr>
                <w:bCs/>
                <w:sz w:val="24"/>
              </w:rPr>
              <w:t>Водоснабжение организации</w:t>
            </w:r>
          </w:p>
          <w:p w14:paraId="6AA32FF9" w14:textId="77777777" w:rsidR="00071734" w:rsidRPr="000401FA" w:rsidRDefault="00071734" w:rsidP="00071734">
            <w:pPr>
              <w:jc w:val="both"/>
              <w:rPr>
                <w:bCs/>
                <w:sz w:val="24"/>
              </w:rPr>
            </w:pPr>
            <w:r w:rsidRPr="000401FA">
              <w:rPr>
                <w:bCs/>
                <w:sz w:val="24"/>
              </w:rPr>
              <w:t>(отметить в ячейке)</w:t>
            </w: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444F1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proofErr w:type="gramStart"/>
            <w:r w:rsidRPr="000401FA">
              <w:rPr>
                <w:bCs/>
                <w:sz w:val="24"/>
              </w:rPr>
              <w:t>Централизованное</w:t>
            </w:r>
            <w:proofErr w:type="gramEnd"/>
            <w:r w:rsidRPr="000401FA">
              <w:rPr>
                <w:bCs/>
                <w:sz w:val="24"/>
              </w:rPr>
              <w:t xml:space="preserve"> от местного водопровода</w:t>
            </w:r>
          </w:p>
        </w:tc>
        <w:tc>
          <w:tcPr>
            <w:tcW w:w="25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9117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bCs/>
                <w:sz w:val="24"/>
              </w:rPr>
              <w:t xml:space="preserve">Централизованное от </w:t>
            </w:r>
            <w:proofErr w:type="spellStart"/>
            <w:r w:rsidRPr="000401FA">
              <w:rPr>
                <w:bCs/>
                <w:sz w:val="24"/>
              </w:rPr>
              <w:t>артскважины</w:t>
            </w:r>
            <w:proofErr w:type="spellEnd"/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BFA66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bCs/>
                <w:sz w:val="24"/>
              </w:rPr>
              <w:t>Привозная (бутилированная) вода</w:t>
            </w:r>
          </w:p>
        </w:tc>
      </w:tr>
      <w:tr w:rsidR="00071734" w:rsidRPr="000401FA" w14:paraId="7BFF218E" w14:textId="77777777" w:rsidTr="000401FA">
        <w:trPr>
          <w:gridAfter w:val="1"/>
          <w:wAfter w:w="11" w:type="dxa"/>
          <w:cantSplit/>
          <w:trHeight w:val="482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79BD63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50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6343D3" w14:textId="77777777" w:rsidR="00071734" w:rsidRPr="000401FA" w:rsidRDefault="00071734" w:rsidP="00071734">
            <w:pPr>
              <w:jc w:val="both"/>
              <w:rPr>
                <w:bCs/>
                <w:sz w:val="24"/>
              </w:rPr>
            </w:pPr>
          </w:p>
        </w:tc>
        <w:tc>
          <w:tcPr>
            <w:tcW w:w="17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CCB8" w14:textId="13E8CBBA" w:rsidR="00071734" w:rsidRPr="000401FA" w:rsidRDefault="00E9274E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256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8B3C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+</w:t>
            </w:r>
          </w:p>
        </w:tc>
        <w:tc>
          <w:tcPr>
            <w:tcW w:w="1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12EDA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+</w:t>
            </w:r>
          </w:p>
        </w:tc>
      </w:tr>
      <w:tr w:rsidR="00071734" w:rsidRPr="000401FA" w14:paraId="5902EA5E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B745EB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7.4.</w:t>
            </w:r>
          </w:p>
        </w:tc>
        <w:tc>
          <w:tcPr>
            <w:tcW w:w="4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1E943" w14:textId="77777777" w:rsidR="00071734" w:rsidRPr="000401FA" w:rsidRDefault="00071734" w:rsidP="00071734">
            <w:pPr>
              <w:jc w:val="both"/>
              <w:rPr>
                <w:bCs/>
                <w:sz w:val="24"/>
              </w:rPr>
            </w:pPr>
            <w:r w:rsidRPr="000401FA">
              <w:rPr>
                <w:bCs/>
                <w:sz w:val="24"/>
              </w:rPr>
              <w:t xml:space="preserve">Наличие емкости для запаса воды (в </w:t>
            </w:r>
            <w:proofErr w:type="spellStart"/>
            <w:r w:rsidRPr="000401FA">
              <w:rPr>
                <w:bCs/>
                <w:sz w:val="24"/>
              </w:rPr>
              <w:t>куб.м</w:t>
            </w:r>
            <w:proofErr w:type="spellEnd"/>
            <w:r w:rsidRPr="000401FA">
              <w:rPr>
                <w:bCs/>
                <w:sz w:val="24"/>
              </w:rPr>
              <w:t>.)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EA593" w14:textId="77777777" w:rsidR="00071734" w:rsidRPr="000401FA" w:rsidRDefault="00071734" w:rsidP="00071734">
            <w:pPr>
              <w:jc w:val="both"/>
              <w:rPr>
                <w:sz w:val="24"/>
                <w:vertAlign w:val="superscript"/>
              </w:rPr>
            </w:pPr>
            <w:r w:rsidRPr="000401FA">
              <w:rPr>
                <w:sz w:val="24"/>
              </w:rPr>
              <w:t>3 м</w:t>
            </w:r>
            <w:r w:rsidRPr="000401FA">
              <w:rPr>
                <w:sz w:val="24"/>
                <w:vertAlign w:val="superscript"/>
              </w:rPr>
              <w:t>3</w:t>
            </w:r>
          </w:p>
        </w:tc>
      </w:tr>
      <w:tr w:rsidR="00071734" w:rsidRPr="000401FA" w14:paraId="0C224848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5FC8D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7.5.</w:t>
            </w:r>
          </w:p>
        </w:tc>
        <w:tc>
          <w:tcPr>
            <w:tcW w:w="4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16965A" w14:textId="77777777" w:rsidR="00071734" w:rsidRPr="000401FA" w:rsidRDefault="00071734" w:rsidP="00071734">
            <w:pPr>
              <w:jc w:val="both"/>
              <w:rPr>
                <w:bCs/>
                <w:sz w:val="24"/>
              </w:rPr>
            </w:pPr>
            <w:r w:rsidRPr="000401FA">
              <w:rPr>
                <w:bCs/>
                <w:sz w:val="24"/>
              </w:rPr>
              <w:t xml:space="preserve">Горячее водоснабжение: </w:t>
            </w:r>
          </w:p>
          <w:p w14:paraId="1E92A81B" w14:textId="77777777" w:rsidR="00071734" w:rsidRPr="000401FA" w:rsidRDefault="00071734" w:rsidP="00071734">
            <w:pPr>
              <w:jc w:val="both"/>
              <w:rPr>
                <w:bCs/>
                <w:sz w:val="24"/>
              </w:rPr>
            </w:pPr>
            <w:r w:rsidRPr="000401FA">
              <w:rPr>
                <w:bCs/>
                <w:sz w:val="24"/>
              </w:rPr>
              <w:lastRenderedPageBreak/>
              <w:t>наличие, тип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47CA21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lastRenderedPageBreak/>
              <w:t>титан</w:t>
            </w:r>
          </w:p>
        </w:tc>
      </w:tr>
      <w:tr w:rsidR="00071734" w:rsidRPr="000401FA" w14:paraId="01C5341E" w14:textId="77777777" w:rsidTr="000401FA">
        <w:trPr>
          <w:gridAfter w:val="1"/>
          <w:wAfter w:w="11" w:type="dxa"/>
          <w:cantSplit/>
          <w:trHeight w:val="4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A20A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lastRenderedPageBreak/>
              <w:t>7.6.</w:t>
            </w:r>
          </w:p>
        </w:tc>
        <w:tc>
          <w:tcPr>
            <w:tcW w:w="4508" w:type="dxa"/>
            <w:gridSpan w:val="11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40FBA" w14:textId="77777777" w:rsidR="00071734" w:rsidRPr="000401FA" w:rsidRDefault="00071734" w:rsidP="00071734">
            <w:pPr>
              <w:jc w:val="both"/>
              <w:rPr>
                <w:bCs/>
                <w:sz w:val="24"/>
              </w:rPr>
            </w:pPr>
            <w:r w:rsidRPr="000401FA">
              <w:rPr>
                <w:bCs/>
                <w:sz w:val="24"/>
              </w:rPr>
              <w:t>Канализация</w:t>
            </w: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C5852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bCs/>
                <w:sz w:val="24"/>
              </w:rPr>
              <w:t>централизованная</w:t>
            </w:r>
          </w:p>
        </w:tc>
        <w:tc>
          <w:tcPr>
            <w:tcW w:w="3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4FE1B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bCs/>
                <w:sz w:val="24"/>
              </w:rPr>
              <w:t>выгребного типа</w:t>
            </w:r>
          </w:p>
        </w:tc>
      </w:tr>
      <w:tr w:rsidR="00071734" w:rsidRPr="000401FA" w14:paraId="4391E95C" w14:textId="77777777" w:rsidTr="000401FA">
        <w:trPr>
          <w:gridAfter w:val="1"/>
          <w:wAfter w:w="11" w:type="dxa"/>
          <w:cantSplit/>
          <w:trHeight w:val="450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D225E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508" w:type="dxa"/>
            <w:gridSpan w:val="11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C1DDB" w14:textId="77777777" w:rsidR="00071734" w:rsidRPr="000401FA" w:rsidRDefault="00071734" w:rsidP="00071734">
            <w:pPr>
              <w:jc w:val="both"/>
              <w:rPr>
                <w:bCs/>
                <w:sz w:val="24"/>
              </w:rPr>
            </w:pPr>
          </w:p>
        </w:tc>
        <w:tc>
          <w:tcPr>
            <w:tcW w:w="25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43C0" w14:textId="64DC5A96" w:rsidR="00071734" w:rsidRPr="000401FA" w:rsidRDefault="00E9274E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DE834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+</w:t>
            </w:r>
          </w:p>
        </w:tc>
      </w:tr>
      <w:tr w:rsidR="00071734" w:rsidRPr="000401FA" w14:paraId="3D6DC66A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B2396D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7.7.</w:t>
            </w:r>
          </w:p>
        </w:tc>
        <w:tc>
          <w:tcPr>
            <w:tcW w:w="4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1DD9F" w14:textId="77777777" w:rsidR="00071734" w:rsidRPr="000401FA" w:rsidRDefault="00071734" w:rsidP="00071734">
            <w:pPr>
              <w:jc w:val="both"/>
              <w:rPr>
                <w:bCs/>
                <w:sz w:val="24"/>
              </w:rPr>
            </w:pPr>
            <w:r w:rsidRPr="000401FA">
              <w:rPr>
                <w:bCs/>
                <w:sz w:val="24"/>
              </w:rPr>
              <w:t xml:space="preserve">Площадки для мусора, </w:t>
            </w:r>
          </w:p>
          <w:p w14:paraId="76AFDA20" w14:textId="77777777" w:rsidR="00071734" w:rsidRPr="000401FA" w:rsidRDefault="00071734" w:rsidP="00071734">
            <w:pPr>
              <w:jc w:val="both"/>
              <w:rPr>
                <w:bCs/>
                <w:sz w:val="24"/>
              </w:rPr>
            </w:pPr>
            <w:r w:rsidRPr="000401FA">
              <w:rPr>
                <w:bCs/>
                <w:sz w:val="24"/>
              </w:rPr>
              <w:t>их оборудование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FF4C3" w14:textId="2B0D31A2" w:rsidR="00071734" w:rsidRPr="000401FA" w:rsidRDefault="00E9274E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="00071734" w:rsidRPr="000401FA">
              <w:rPr>
                <w:sz w:val="24"/>
              </w:rPr>
              <w:t>онтейнер с крышкой</w:t>
            </w:r>
          </w:p>
        </w:tc>
      </w:tr>
      <w:tr w:rsidR="00071734" w:rsidRPr="000401FA" w14:paraId="5817203E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1A7BA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7.8.</w:t>
            </w:r>
          </w:p>
        </w:tc>
        <w:tc>
          <w:tcPr>
            <w:tcW w:w="450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4E88" w14:textId="77777777" w:rsidR="00071734" w:rsidRPr="000401FA" w:rsidRDefault="00071734" w:rsidP="00071734">
            <w:pPr>
              <w:jc w:val="both"/>
              <w:rPr>
                <w:bCs/>
                <w:sz w:val="24"/>
              </w:rPr>
            </w:pPr>
            <w:r w:rsidRPr="000401FA">
              <w:rPr>
                <w:bCs/>
                <w:sz w:val="24"/>
              </w:rPr>
              <w:t>Газоснабжение</w:t>
            </w:r>
          </w:p>
        </w:tc>
        <w:tc>
          <w:tcPr>
            <w:tcW w:w="5757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0D8795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-</w:t>
            </w:r>
          </w:p>
        </w:tc>
      </w:tr>
      <w:tr w:rsidR="00071734" w:rsidRPr="000401FA" w14:paraId="072BB589" w14:textId="77777777" w:rsidTr="000401FA">
        <w:trPr>
          <w:gridAfter w:val="1"/>
          <w:wAfter w:w="11" w:type="dxa"/>
          <w:trHeight w:val="446"/>
        </w:trPr>
        <w:tc>
          <w:tcPr>
            <w:tcW w:w="10969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CBE72" w14:textId="21313EFA" w:rsidR="00071734" w:rsidRPr="00902344" w:rsidRDefault="00071734" w:rsidP="00902344">
            <w:pPr>
              <w:jc w:val="center"/>
              <w:rPr>
                <w:b/>
                <w:sz w:val="24"/>
              </w:rPr>
            </w:pPr>
            <w:r w:rsidRPr="00902344">
              <w:rPr>
                <w:b/>
                <w:sz w:val="24"/>
              </w:rPr>
              <w:t xml:space="preserve">8. Основные характеристики доступности организации для лиц с ограниченными возможностями </w:t>
            </w:r>
            <w:r w:rsidRPr="00902344">
              <w:rPr>
                <w:b/>
                <w:sz w:val="24"/>
                <w:lang w:val="en-US"/>
              </w:rPr>
              <w:t>c</w:t>
            </w:r>
            <w:r w:rsidRPr="00902344">
              <w:rPr>
                <w:b/>
                <w:sz w:val="24"/>
              </w:rPr>
              <w:t xml:space="preserve"> учетом особых потребностей детей-инвалидов</w:t>
            </w:r>
          </w:p>
          <w:p w14:paraId="5762DFAC" w14:textId="688A6AD4" w:rsidR="00071734" w:rsidRPr="00902344" w:rsidRDefault="00071734" w:rsidP="00902344">
            <w:pPr>
              <w:jc w:val="center"/>
              <w:rPr>
                <w:b/>
                <w:sz w:val="24"/>
              </w:rPr>
            </w:pPr>
            <w:r w:rsidRPr="00902344">
              <w:rPr>
                <w:b/>
                <w:sz w:val="24"/>
              </w:rPr>
              <w:t>(данный раздел заполняется при наличии в лагере созданных условий доступн</w:t>
            </w:r>
            <w:r w:rsidR="00902344" w:rsidRPr="00902344">
              <w:rPr>
                <w:b/>
                <w:sz w:val="24"/>
              </w:rPr>
              <w:t>ости</w:t>
            </w:r>
            <w:r w:rsidRPr="00902344">
              <w:rPr>
                <w:b/>
                <w:sz w:val="24"/>
              </w:rPr>
              <w:t>)</w:t>
            </w:r>
          </w:p>
        </w:tc>
      </w:tr>
      <w:tr w:rsidR="00071734" w:rsidRPr="000401FA" w14:paraId="30377920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FF966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8.1.</w:t>
            </w:r>
          </w:p>
        </w:tc>
        <w:tc>
          <w:tcPr>
            <w:tcW w:w="4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F9379" w14:textId="7949CF3D" w:rsidR="00071734" w:rsidRPr="000401FA" w:rsidRDefault="00071734" w:rsidP="00071734">
            <w:pPr>
              <w:jc w:val="both"/>
              <w:rPr>
                <w:bCs/>
                <w:sz w:val="24"/>
              </w:rPr>
            </w:pPr>
            <w:r w:rsidRPr="000401FA">
              <w:rPr>
                <w:bCs/>
                <w:sz w:val="24"/>
              </w:rPr>
              <w:t>Доступность инфраструктуры организации  для лиц с ограниченными возможностями в том числе:</w:t>
            </w:r>
          </w:p>
        </w:tc>
        <w:tc>
          <w:tcPr>
            <w:tcW w:w="60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657F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3753A47F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9F1C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9AD0E3" w14:textId="77777777" w:rsidR="00071734" w:rsidRPr="000401FA" w:rsidRDefault="00071734" w:rsidP="00071734">
            <w:pPr>
              <w:jc w:val="both"/>
              <w:rPr>
                <w:bCs/>
                <w:sz w:val="24"/>
              </w:rPr>
            </w:pPr>
            <w:r w:rsidRPr="000401FA">
              <w:rPr>
                <w:bCs/>
                <w:sz w:val="24"/>
              </w:rPr>
              <w:t>территория</w:t>
            </w:r>
          </w:p>
        </w:tc>
        <w:tc>
          <w:tcPr>
            <w:tcW w:w="60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C5488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2EB97367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73BB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68D5F" w14:textId="77777777" w:rsidR="00071734" w:rsidRPr="000401FA" w:rsidRDefault="00071734" w:rsidP="00071734">
            <w:pPr>
              <w:jc w:val="both"/>
              <w:rPr>
                <w:bCs/>
                <w:sz w:val="24"/>
              </w:rPr>
            </w:pPr>
            <w:r w:rsidRPr="000401FA">
              <w:rPr>
                <w:bCs/>
                <w:sz w:val="24"/>
              </w:rPr>
              <w:t>здания и сооружения</w:t>
            </w:r>
          </w:p>
        </w:tc>
        <w:tc>
          <w:tcPr>
            <w:tcW w:w="60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5771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076DBD39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CF8BB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2EEE43" w14:textId="77777777" w:rsidR="00071734" w:rsidRPr="000401FA" w:rsidRDefault="00071734" w:rsidP="00071734">
            <w:pPr>
              <w:jc w:val="both"/>
              <w:rPr>
                <w:bCs/>
                <w:sz w:val="24"/>
              </w:rPr>
            </w:pPr>
            <w:r w:rsidRPr="000401FA">
              <w:rPr>
                <w:bCs/>
                <w:sz w:val="24"/>
              </w:rPr>
              <w:t>водные объекты</w:t>
            </w:r>
          </w:p>
        </w:tc>
        <w:tc>
          <w:tcPr>
            <w:tcW w:w="60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72907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464CC70A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0F8B8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2697B" w14:textId="77777777" w:rsidR="00071734" w:rsidRPr="000401FA" w:rsidRDefault="00071734" w:rsidP="00071734">
            <w:pPr>
              <w:jc w:val="both"/>
              <w:rPr>
                <w:bCs/>
                <w:sz w:val="24"/>
              </w:rPr>
            </w:pPr>
            <w:r w:rsidRPr="000401FA">
              <w:rPr>
                <w:bCs/>
                <w:sz w:val="24"/>
              </w:rPr>
              <w:t xml:space="preserve">автотранспорт </w:t>
            </w:r>
          </w:p>
        </w:tc>
        <w:tc>
          <w:tcPr>
            <w:tcW w:w="60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8E32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5ACF8CA3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CB14A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8.2.</w:t>
            </w:r>
          </w:p>
        </w:tc>
        <w:tc>
          <w:tcPr>
            <w:tcW w:w="4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A1183" w14:textId="77777777" w:rsidR="00071734" w:rsidRPr="000401FA" w:rsidRDefault="00071734" w:rsidP="00071734">
            <w:pPr>
              <w:jc w:val="both"/>
              <w:rPr>
                <w:bCs/>
                <w:sz w:val="24"/>
              </w:rPr>
            </w:pPr>
            <w:r w:rsidRPr="000401FA">
              <w:rPr>
                <w:bCs/>
                <w:sz w:val="24"/>
              </w:rPr>
              <w:t>Наличие профильных групп для детей-инвалидов (по слуху; по зрению; с нарушениями опорно-двигательного аппарата; с задержкой умственного развития) с учетом их особых потребностей:</w:t>
            </w:r>
          </w:p>
        </w:tc>
        <w:tc>
          <w:tcPr>
            <w:tcW w:w="60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C02E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6DE3842E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2094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C606" w14:textId="77777777" w:rsidR="00071734" w:rsidRPr="000401FA" w:rsidRDefault="00071734" w:rsidP="00071734">
            <w:pPr>
              <w:jc w:val="both"/>
              <w:rPr>
                <w:bCs/>
                <w:sz w:val="24"/>
              </w:rPr>
            </w:pPr>
            <w:r w:rsidRPr="000401FA">
              <w:rPr>
                <w:bCs/>
                <w:sz w:val="24"/>
              </w:rPr>
              <w:t>количество групп (с указанием профиля)</w:t>
            </w:r>
          </w:p>
        </w:tc>
        <w:tc>
          <w:tcPr>
            <w:tcW w:w="60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C27A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701AE8DF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CBF3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8.3.</w:t>
            </w:r>
          </w:p>
        </w:tc>
        <w:tc>
          <w:tcPr>
            <w:tcW w:w="4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71135" w14:textId="77777777" w:rsidR="00071734" w:rsidRPr="000401FA" w:rsidRDefault="00071734" w:rsidP="00071734">
            <w:pPr>
              <w:jc w:val="both"/>
              <w:rPr>
                <w:bCs/>
                <w:sz w:val="24"/>
              </w:rPr>
            </w:pPr>
            <w:r w:rsidRPr="000401FA">
              <w:rPr>
                <w:sz w:val="24"/>
              </w:rPr>
              <w:t xml:space="preserve">Наличие квалифицированных специалистов по работе с детьми-инвалидами </w:t>
            </w:r>
            <w:r w:rsidRPr="000401FA">
              <w:rPr>
                <w:bCs/>
                <w:sz w:val="24"/>
              </w:rPr>
              <w:t xml:space="preserve">(по слуху; по зрению; с нарушениями опорно-двигательного аппарата; с задержкой умственного развития) </w:t>
            </w:r>
            <w:r w:rsidRPr="000401FA">
              <w:rPr>
                <w:sz w:val="24"/>
              </w:rPr>
              <w:t>с учетом особых потребностей детей инвалидов:</w:t>
            </w:r>
          </w:p>
        </w:tc>
        <w:tc>
          <w:tcPr>
            <w:tcW w:w="60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BCF42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593DD336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A14E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D158F" w14:textId="77777777" w:rsidR="00071734" w:rsidRPr="000401FA" w:rsidRDefault="00071734" w:rsidP="00071734">
            <w:pPr>
              <w:jc w:val="both"/>
              <w:rPr>
                <w:bCs/>
                <w:sz w:val="24"/>
              </w:rPr>
            </w:pPr>
            <w:r w:rsidRPr="000401FA">
              <w:rPr>
                <w:bCs/>
                <w:sz w:val="24"/>
              </w:rPr>
              <w:t>численность</w:t>
            </w:r>
          </w:p>
        </w:tc>
        <w:tc>
          <w:tcPr>
            <w:tcW w:w="60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1022F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1EAAB980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CAE7C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EAC28" w14:textId="77777777" w:rsidR="00071734" w:rsidRPr="000401FA" w:rsidRDefault="00071734" w:rsidP="00071734">
            <w:pPr>
              <w:jc w:val="both"/>
              <w:rPr>
                <w:bCs/>
                <w:sz w:val="24"/>
              </w:rPr>
            </w:pPr>
            <w:r w:rsidRPr="000401FA">
              <w:rPr>
                <w:bCs/>
                <w:sz w:val="24"/>
              </w:rPr>
              <w:t>профиль работы (направление)</w:t>
            </w:r>
          </w:p>
        </w:tc>
        <w:tc>
          <w:tcPr>
            <w:tcW w:w="60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F3D98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59956165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B2FB4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8.4.</w:t>
            </w:r>
          </w:p>
        </w:tc>
        <w:tc>
          <w:tcPr>
            <w:tcW w:w="4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DBD0" w14:textId="77777777" w:rsidR="00071734" w:rsidRPr="000401FA" w:rsidRDefault="00071734" w:rsidP="00071734">
            <w:pPr>
              <w:jc w:val="both"/>
              <w:rPr>
                <w:bCs/>
                <w:sz w:val="24"/>
              </w:rPr>
            </w:pPr>
            <w:r w:rsidRPr="000401FA">
              <w:rPr>
                <w:sz w:val="24"/>
              </w:rPr>
              <w:t>Наличие возможности организации совместного отдыха детей-инвалидов и их родителей</w:t>
            </w:r>
          </w:p>
        </w:tc>
        <w:tc>
          <w:tcPr>
            <w:tcW w:w="60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AA915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59F51E89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64691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8.5.</w:t>
            </w:r>
          </w:p>
        </w:tc>
        <w:tc>
          <w:tcPr>
            <w:tcW w:w="4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8E1194" w14:textId="77777777" w:rsidR="00071734" w:rsidRPr="000401FA" w:rsidRDefault="00071734" w:rsidP="00071734">
            <w:pPr>
              <w:tabs>
                <w:tab w:val="num" w:pos="0"/>
              </w:tabs>
              <w:jc w:val="both"/>
              <w:rPr>
                <w:sz w:val="24"/>
              </w:rPr>
            </w:pPr>
            <w:r w:rsidRPr="000401FA">
              <w:rPr>
                <w:sz w:val="24"/>
              </w:rPr>
              <w:t xml:space="preserve">Доступность информации (наличие специализированной литературы для </w:t>
            </w:r>
            <w:proofErr w:type="gramStart"/>
            <w:r w:rsidRPr="000401FA">
              <w:rPr>
                <w:sz w:val="24"/>
              </w:rPr>
              <w:t>слабовидящих</w:t>
            </w:r>
            <w:proofErr w:type="gramEnd"/>
            <w:r w:rsidRPr="000401FA">
              <w:rPr>
                <w:sz w:val="24"/>
              </w:rPr>
              <w:t xml:space="preserve">, наличие </w:t>
            </w:r>
            <w:proofErr w:type="spellStart"/>
            <w:r w:rsidRPr="000401FA">
              <w:rPr>
                <w:sz w:val="24"/>
              </w:rPr>
              <w:t>сурдопереводчиков</w:t>
            </w:r>
            <w:proofErr w:type="spellEnd"/>
            <w:r w:rsidRPr="000401FA">
              <w:rPr>
                <w:sz w:val="24"/>
              </w:rPr>
              <w:t xml:space="preserve"> для слабослышащих) и др.</w:t>
            </w:r>
          </w:p>
        </w:tc>
        <w:tc>
          <w:tcPr>
            <w:tcW w:w="6049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19A2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071734" w:rsidRPr="000401FA" w14:paraId="3BAFC167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A160F0" w14:textId="77777777" w:rsidR="00071734" w:rsidRPr="000401FA" w:rsidRDefault="00071734" w:rsidP="00071734">
            <w:pPr>
              <w:jc w:val="both"/>
              <w:rPr>
                <w:b/>
                <w:sz w:val="24"/>
              </w:rPr>
            </w:pPr>
            <w:r w:rsidRPr="000401FA">
              <w:rPr>
                <w:b/>
                <w:sz w:val="24"/>
              </w:rPr>
              <w:t>9.</w:t>
            </w:r>
          </w:p>
        </w:tc>
        <w:tc>
          <w:tcPr>
            <w:tcW w:w="102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091A1" w14:textId="1FA04FDF" w:rsidR="00071734" w:rsidRPr="000401FA" w:rsidRDefault="00071734" w:rsidP="00902344">
            <w:pPr>
              <w:jc w:val="center"/>
              <w:rPr>
                <w:sz w:val="24"/>
              </w:rPr>
            </w:pPr>
            <w:r w:rsidRPr="000401FA">
              <w:rPr>
                <w:b/>
                <w:sz w:val="24"/>
              </w:rPr>
              <w:t>Стоимость предоставляемых услуг</w:t>
            </w:r>
            <w:r w:rsidRPr="000401FA">
              <w:rPr>
                <w:sz w:val="24"/>
              </w:rPr>
              <w:t xml:space="preserve"> (в руб.)</w:t>
            </w:r>
          </w:p>
        </w:tc>
      </w:tr>
      <w:tr w:rsidR="00071734" w:rsidRPr="000401FA" w14:paraId="17F68137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662E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4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E3C7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28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E26CF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Предыдущий год</w:t>
            </w:r>
          </w:p>
        </w:tc>
        <w:tc>
          <w:tcPr>
            <w:tcW w:w="3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7AAF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Текущий год</w:t>
            </w:r>
          </w:p>
        </w:tc>
      </w:tr>
      <w:tr w:rsidR="00DA151B" w:rsidRPr="000401FA" w14:paraId="5072552A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7D559" w14:textId="77777777" w:rsidR="00DA151B" w:rsidRPr="000401FA" w:rsidRDefault="00DA151B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9.1.</w:t>
            </w:r>
          </w:p>
        </w:tc>
        <w:tc>
          <w:tcPr>
            <w:tcW w:w="4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50A448" w14:textId="77777777" w:rsidR="00DA151B" w:rsidRPr="000401FA" w:rsidRDefault="00DA151B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 xml:space="preserve">Стоимость путевки </w:t>
            </w:r>
          </w:p>
        </w:tc>
        <w:tc>
          <w:tcPr>
            <w:tcW w:w="28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15AD" w14:textId="0C118E1B" w:rsidR="00DA151B" w:rsidRPr="00E9274E" w:rsidRDefault="00DA151B" w:rsidP="00071734">
            <w:pPr>
              <w:jc w:val="both"/>
              <w:rPr>
                <w:b/>
                <w:bCs/>
                <w:sz w:val="24"/>
              </w:rPr>
            </w:pPr>
            <w:r w:rsidRPr="00F926F3">
              <w:rPr>
                <w:b/>
                <w:sz w:val="24"/>
              </w:rPr>
              <w:t>1500</w:t>
            </w:r>
          </w:p>
        </w:tc>
        <w:tc>
          <w:tcPr>
            <w:tcW w:w="3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7E8A" w14:textId="4E29F2FF" w:rsidR="00DA151B" w:rsidRPr="00F926F3" w:rsidRDefault="00DA151B" w:rsidP="00071734">
            <w:pPr>
              <w:jc w:val="both"/>
              <w:rPr>
                <w:b/>
                <w:sz w:val="24"/>
              </w:rPr>
            </w:pPr>
          </w:p>
        </w:tc>
      </w:tr>
      <w:tr w:rsidR="00DA151B" w:rsidRPr="000401FA" w14:paraId="2708178B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A0EB7" w14:textId="77777777" w:rsidR="00DA151B" w:rsidRPr="000401FA" w:rsidRDefault="00DA151B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9.2.</w:t>
            </w:r>
          </w:p>
        </w:tc>
        <w:tc>
          <w:tcPr>
            <w:tcW w:w="4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534FE2" w14:textId="77777777" w:rsidR="00DA151B" w:rsidRPr="000401FA" w:rsidRDefault="00DA151B" w:rsidP="00071734">
            <w:pPr>
              <w:jc w:val="both"/>
              <w:rPr>
                <w:b/>
                <w:bCs/>
                <w:sz w:val="24"/>
              </w:rPr>
            </w:pPr>
            <w:r w:rsidRPr="000401FA">
              <w:rPr>
                <w:sz w:val="24"/>
              </w:rPr>
              <w:t>Стоимость койко-дня</w:t>
            </w:r>
          </w:p>
        </w:tc>
        <w:tc>
          <w:tcPr>
            <w:tcW w:w="28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5CED" w14:textId="77777777" w:rsidR="00DA151B" w:rsidRPr="000401FA" w:rsidRDefault="00DA151B" w:rsidP="00071734">
            <w:pPr>
              <w:jc w:val="both"/>
              <w:rPr>
                <w:b/>
                <w:bCs/>
                <w:sz w:val="24"/>
              </w:rPr>
            </w:pPr>
          </w:p>
        </w:tc>
        <w:tc>
          <w:tcPr>
            <w:tcW w:w="3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5E968" w14:textId="77777777" w:rsidR="00DA151B" w:rsidRPr="000401FA" w:rsidRDefault="00DA151B" w:rsidP="00071734">
            <w:pPr>
              <w:jc w:val="both"/>
              <w:rPr>
                <w:b/>
                <w:bCs/>
                <w:sz w:val="24"/>
              </w:rPr>
            </w:pPr>
          </w:p>
        </w:tc>
      </w:tr>
      <w:tr w:rsidR="00DA151B" w:rsidRPr="000401FA" w14:paraId="59A2018E" w14:textId="77777777" w:rsidTr="00DA151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C0463" w14:textId="77777777" w:rsidR="00DA151B" w:rsidRPr="000401FA" w:rsidRDefault="00DA151B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9.3.</w:t>
            </w:r>
          </w:p>
        </w:tc>
        <w:tc>
          <w:tcPr>
            <w:tcW w:w="4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C14273" w14:textId="77777777" w:rsidR="00DA151B" w:rsidRPr="000401FA" w:rsidRDefault="00DA151B" w:rsidP="00071734">
            <w:pPr>
              <w:jc w:val="both"/>
              <w:rPr>
                <w:b/>
                <w:bCs/>
                <w:sz w:val="24"/>
              </w:rPr>
            </w:pPr>
            <w:r w:rsidRPr="000401FA">
              <w:rPr>
                <w:sz w:val="24"/>
              </w:rPr>
              <w:t>Стоимость питания в день</w:t>
            </w:r>
          </w:p>
        </w:tc>
        <w:tc>
          <w:tcPr>
            <w:tcW w:w="28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1F129D" w14:textId="18855566" w:rsidR="00DA151B" w:rsidRPr="000401FA" w:rsidRDefault="00DA151B" w:rsidP="00071734">
            <w:pPr>
              <w:jc w:val="both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100</w:t>
            </w:r>
          </w:p>
        </w:tc>
        <w:tc>
          <w:tcPr>
            <w:tcW w:w="3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9ECE7" w14:textId="3A5C0707" w:rsidR="00DA151B" w:rsidRPr="000401FA" w:rsidRDefault="00DA151B" w:rsidP="00071734">
            <w:pPr>
              <w:jc w:val="both"/>
              <w:rPr>
                <w:b/>
                <w:bCs/>
                <w:sz w:val="24"/>
              </w:rPr>
            </w:pPr>
          </w:p>
        </w:tc>
      </w:tr>
      <w:tr w:rsidR="00071734" w:rsidRPr="000401FA" w14:paraId="6DF3E689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281CC" w14:textId="77777777" w:rsidR="00071734" w:rsidRPr="000401FA" w:rsidRDefault="00071734" w:rsidP="00071734">
            <w:pPr>
              <w:jc w:val="both"/>
              <w:rPr>
                <w:b/>
                <w:sz w:val="24"/>
              </w:rPr>
            </w:pPr>
            <w:r w:rsidRPr="000401FA">
              <w:rPr>
                <w:b/>
                <w:sz w:val="24"/>
              </w:rPr>
              <w:t>10.</w:t>
            </w:r>
          </w:p>
        </w:tc>
        <w:tc>
          <w:tcPr>
            <w:tcW w:w="102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A4773" w14:textId="77777777" w:rsidR="00071734" w:rsidRPr="000401FA" w:rsidRDefault="00071734" w:rsidP="00902344">
            <w:pPr>
              <w:jc w:val="center"/>
              <w:rPr>
                <w:sz w:val="24"/>
              </w:rPr>
            </w:pPr>
            <w:r w:rsidRPr="000401FA">
              <w:rPr>
                <w:b/>
                <w:sz w:val="24"/>
              </w:rPr>
              <w:t xml:space="preserve">Финансовые расходы </w:t>
            </w:r>
            <w:r w:rsidRPr="000401FA">
              <w:rPr>
                <w:sz w:val="24"/>
              </w:rPr>
              <w:t>(в</w:t>
            </w:r>
            <w:r w:rsidRPr="000401FA">
              <w:rPr>
                <w:b/>
                <w:sz w:val="24"/>
              </w:rPr>
              <w:t xml:space="preserve"> </w:t>
            </w:r>
            <w:r w:rsidRPr="000401FA">
              <w:rPr>
                <w:sz w:val="24"/>
              </w:rPr>
              <w:t>тыс. руб.)</w:t>
            </w:r>
          </w:p>
        </w:tc>
      </w:tr>
      <w:tr w:rsidR="00071734" w:rsidRPr="000401FA" w14:paraId="6555E516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FF4DB" w14:textId="77777777" w:rsidR="00071734" w:rsidRPr="000401FA" w:rsidRDefault="00071734" w:rsidP="00071734">
            <w:pPr>
              <w:jc w:val="both"/>
              <w:rPr>
                <w:b/>
                <w:sz w:val="24"/>
              </w:rPr>
            </w:pPr>
          </w:p>
        </w:tc>
        <w:tc>
          <w:tcPr>
            <w:tcW w:w="4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3C5D" w14:textId="77777777" w:rsidR="00071734" w:rsidRPr="000401FA" w:rsidRDefault="00071734" w:rsidP="00071734">
            <w:pPr>
              <w:jc w:val="both"/>
              <w:rPr>
                <w:b/>
                <w:sz w:val="24"/>
              </w:rPr>
            </w:pPr>
          </w:p>
        </w:tc>
        <w:tc>
          <w:tcPr>
            <w:tcW w:w="28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35AE94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Предыдущий год</w:t>
            </w:r>
          </w:p>
        </w:tc>
        <w:tc>
          <w:tcPr>
            <w:tcW w:w="3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721BC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Текущий год</w:t>
            </w:r>
          </w:p>
        </w:tc>
      </w:tr>
      <w:tr w:rsidR="00071734" w:rsidRPr="000401FA" w14:paraId="74E5C2EC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27B3F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10.1.</w:t>
            </w:r>
          </w:p>
        </w:tc>
        <w:tc>
          <w:tcPr>
            <w:tcW w:w="4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EFC33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Капитальный ремонт</w:t>
            </w:r>
          </w:p>
        </w:tc>
        <w:tc>
          <w:tcPr>
            <w:tcW w:w="28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01FA" w14:textId="101D66E4" w:rsidR="00071734" w:rsidRPr="000401FA" w:rsidRDefault="009A11F1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E984E" w14:textId="5300E988" w:rsidR="00071734" w:rsidRPr="000401FA" w:rsidRDefault="009A11F1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DA151B" w:rsidRPr="000401FA" w14:paraId="0C3E61BC" w14:textId="77777777" w:rsidTr="00DA151B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3C8BA" w14:textId="77777777" w:rsidR="00DA151B" w:rsidRPr="000401FA" w:rsidRDefault="00DA151B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10.2.</w:t>
            </w:r>
          </w:p>
        </w:tc>
        <w:tc>
          <w:tcPr>
            <w:tcW w:w="4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85E1D" w14:textId="77777777" w:rsidR="00DA151B" w:rsidRPr="000401FA" w:rsidRDefault="00DA151B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Текущий ремонт</w:t>
            </w:r>
          </w:p>
        </w:tc>
        <w:tc>
          <w:tcPr>
            <w:tcW w:w="28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6F5081" w14:textId="472A0A1E" w:rsidR="00DA151B" w:rsidRPr="000401FA" w:rsidRDefault="00DA151B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 xml:space="preserve">Покраска и побелка помещений – </w:t>
            </w:r>
            <w:r>
              <w:rPr>
                <w:sz w:val="24"/>
              </w:rPr>
              <w:t>25</w:t>
            </w:r>
            <w:r w:rsidRPr="000401FA">
              <w:rPr>
                <w:sz w:val="24"/>
              </w:rPr>
              <w:t>000 руб.</w:t>
            </w:r>
          </w:p>
        </w:tc>
        <w:tc>
          <w:tcPr>
            <w:tcW w:w="3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05A20" w14:textId="71008BC1" w:rsidR="00DA151B" w:rsidRPr="000401FA" w:rsidRDefault="00DA151B" w:rsidP="00071734">
            <w:pPr>
              <w:jc w:val="both"/>
              <w:rPr>
                <w:sz w:val="24"/>
              </w:rPr>
            </w:pPr>
          </w:p>
        </w:tc>
      </w:tr>
      <w:tr w:rsidR="00DA151B" w:rsidRPr="000401FA" w14:paraId="63EA205A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38102F" w14:textId="77777777" w:rsidR="00DA151B" w:rsidRPr="000401FA" w:rsidRDefault="00DA151B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10.3.</w:t>
            </w:r>
          </w:p>
        </w:tc>
        <w:tc>
          <w:tcPr>
            <w:tcW w:w="4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1BF55" w14:textId="77777777" w:rsidR="00DA151B" w:rsidRPr="000401FA" w:rsidRDefault="00DA151B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Обеспечение безопасности</w:t>
            </w:r>
          </w:p>
        </w:tc>
        <w:tc>
          <w:tcPr>
            <w:tcW w:w="28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5D4B4" w14:textId="32D2FF89" w:rsidR="00DA151B" w:rsidRPr="000401FA" w:rsidRDefault="00DA151B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АПК -203632, 67 руб.</w:t>
            </w:r>
          </w:p>
        </w:tc>
        <w:tc>
          <w:tcPr>
            <w:tcW w:w="3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DD968" w14:textId="3CFE66E5" w:rsidR="00DA151B" w:rsidRPr="000401FA" w:rsidRDefault="00DA151B" w:rsidP="00071734">
            <w:pPr>
              <w:jc w:val="both"/>
              <w:rPr>
                <w:sz w:val="24"/>
              </w:rPr>
            </w:pPr>
          </w:p>
        </w:tc>
      </w:tr>
      <w:tr w:rsidR="00071734" w:rsidRPr="000401FA" w14:paraId="095DC17D" w14:textId="77777777" w:rsidTr="000401FA">
        <w:trPr>
          <w:gridAfter w:val="1"/>
          <w:wAfter w:w="11" w:type="dxa"/>
          <w:trHeight w:val="32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81807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10.4.</w:t>
            </w:r>
          </w:p>
        </w:tc>
        <w:tc>
          <w:tcPr>
            <w:tcW w:w="4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E9DA3" w14:textId="77777777" w:rsidR="00071734" w:rsidRPr="000401FA" w:rsidRDefault="00071734" w:rsidP="00071734">
            <w:pPr>
              <w:jc w:val="both"/>
              <w:rPr>
                <w:sz w:val="24"/>
              </w:rPr>
            </w:pPr>
            <w:r w:rsidRPr="000401FA">
              <w:rPr>
                <w:bCs/>
                <w:sz w:val="24"/>
              </w:rPr>
              <w:t>Оснащение мягким инвентарем</w:t>
            </w:r>
          </w:p>
        </w:tc>
        <w:tc>
          <w:tcPr>
            <w:tcW w:w="28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22892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  <w:tc>
          <w:tcPr>
            <w:tcW w:w="3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1EEA" w14:textId="77777777" w:rsidR="00071734" w:rsidRPr="000401FA" w:rsidRDefault="00071734" w:rsidP="00071734">
            <w:pPr>
              <w:jc w:val="both"/>
              <w:rPr>
                <w:sz w:val="24"/>
              </w:rPr>
            </w:pPr>
          </w:p>
        </w:tc>
      </w:tr>
      <w:tr w:rsidR="00276710" w:rsidRPr="000401FA" w14:paraId="0130163C" w14:textId="77777777" w:rsidTr="00276710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4A103" w14:textId="77777777" w:rsidR="00276710" w:rsidRPr="000401FA" w:rsidRDefault="00276710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lastRenderedPageBreak/>
              <w:t>10.5.</w:t>
            </w:r>
          </w:p>
        </w:tc>
        <w:tc>
          <w:tcPr>
            <w:tcW w:w="4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1F0AB" w14:textId="77777777" w:rsidR="00276710" w:rsidRPr="000401FA" w:rsidRDefault="00276710" w:rsidP="00071734">
            <w:pPr>
              <w:jc w:val="both"/>
              <w:rPr>
                <w:sz w:val="24"/>
              </w:rPr>
            </w:pPr>
            <w:r w:rsidRPr="000401FA">
              <w:rPr>
                <w:bCs/>
                <w:sz w:val="24"/>
              </w:rPr>
              <w:t>Оснащение пищеблока</w:t>
            </w:r>
          </w:p>
        </w:tc>
        <w:tc>
          <w:tcPr>
            <w:tcW w:w="28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EA9E45" w14:textId="0050879E" w:rsidR="00276710" w:rsidRPr="000401FA" w:rsidRDefault="00276710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Приобретение посуды – 86</w:t>
            </w:r>
            <w:r w:rsidRPr="000401FA">
              <w:rPr>
                <w:sz w:val="24"/>
              </w:rPr>
              <w:t>00 руб.</w:t>
            </w:r>
          </w:p>
        </w:tc>
        <w:tc>
          <w:tcPr>
            <w:tcW w:w="3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6A837" w14:textId="2EE0EC76" w:rsidR="00276710" w:rsidRPr="000401FA" w:rsidRDefault="00276710" w:rsidP="003104FB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Преобретение</w:t>
            </w:r>
            <w:proofErr w:type="spellEnd"/>
            <w:r>
              <w:rPr>
                <w:sz w:val="24"/>
              </w:rPr>
              <w:t xml:space="preserve"> </w:t>
            </w:r>
            <w:r w:rsidR="003104FB">
              <w:rPr>
                <w:sz w:val="24"/>
              </w:rPr>
              <w:t>кастрюли</w:t>
            </w:r>
            <w:r>
              <w:rPr>
                <w:sz w:val="24"/>
              </w:rPr>
              <w:t xml:space="preserve"> </w:t>
            </w:r>
            <w:r w:rsidR="003104FB">
              <w:rPr>
                <w:sz w:val="24"/>
              </w:rPr>
              <w:t>– 8200 руб.</w:t>
            </w:r>
          </w:p>
        </w:tc>
      </w:tr>
      <w:tr w:rsidR="00276710" w:rsidRPr="000401FA" w14:paraId="2D1AB81D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19D84" w14:textId="77777777" w:rsidR="00276710" w:rsidRPr="000401FA" w:rsidRDefault="00276710" w:rsidP="00071734">
            <w:pPr>
              <w:jc w:val="both"/>
              <w:rPr>
                <w:sz w:val="24"/>
              </w:rPr>
            </w:pPr>
            <w:r w:rsidRPr="000401FA">
              <w:rPr>
                <w:sz w:val="24"/>
              </w:rPr>
              <w:t>10.6.</w:t>
            </w:r>
          </w:p>
        </w:tc>
        <w:tc>
          <w:tcPr>
            <w:tcW w:w="42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4A0C2" w14:textId="77777777" w:rsidR="00276710" w:rsidRPr="000401FA" w:rsidRDefault="00276710" w:rsidP="00071734">
            <w:pPr>
              <w:jc w:val="both"/>
              <w:rPr>
                <w:bCs/>
                <w:sz w:val="24"/>
              </w:rPr>
            </w:pPr>
            <w:r w:rsidRPr="000401FA">
              <w:rPr>
                <w:bCs/>
                <w:sz w:val="24"/>
              </w:rPr>
              <w:t>Другие (указать какие)</w:t>
            </w:r>
          </w:p>
        </w:tc>
        <w:tc>
          <w:tcPr>
            <w:tcW w:w="2824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DC3F" w14:textId="473FDC6E" w:rsidR="00276710" w:rsidRPr="000401FA" w:rsidRDefault="00276710" w:rsidP="00071734">
            <w:pPr>
              <w:jc w:val="both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22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95410" w14:textId="628DA22E" w:rsidR="00276710" w:rsidRPr="000401FA" w:rsidRDefault="00276710" w:rsidP="00071734">
            <w:pPr>
              <w:jc w:val="both"/>
              <w:rPr>
                <w:sz w:val="24"/>
              </w:rPr>
            </w:pPr>
          </w:p>
        </w:tc>
      </w:tr>
      <w:tr w:rsidR="00071734" w:rsidRPr="000401FA" w14:paraId="3B4A46B6" w14:textId="77777777" w:rsidTr="000401FA">
        <w:trPr>
          <w:gridAfter w:val="1"/>
          <w:wAfter w:w="11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5160341" w14:textId="77777777" w:rsidR="00071734" w:rsidRPr="000401FA" w:rsidRDefault="00071734" w:rsidP="00071734">
            <w:pPr>
              <w:jc w:val="both"/>
              <w:rPr>
                <w:b/>
                <w:sz w:val="24"/>
              </w:rPr>
            </w:pPr>
            <w:r w:rsidRPr="000401FA">
              <w:rPr>
                <w:b/>
                <w:sz w:val="24"/>
              </w:rPr>
              <w:t>11.*</w:t>
            </w:r>
          </w:p>
        </w:tc>
        <w:tc>
          <w:tcPr>
            <w:tcW w:w="102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887C2D5" w14:textId="77777777" w:rsidR="00071734" w:rsidRPr="000401FA" w:rsidRDefault="00071734" w:rsidP="00902344">
            <w:pPr>
              <w:jc w:val="center"/>
              <w:rPr>
                <w:b/>
                <w:sz w:val="24"/>
              </w:rPr>
            </w:pPr>
            <w:r w:rsidRPr="000401FA">
              <w:rPr>
                <w:b/>
                <w:sz w:val="24"/>
              </w:rPr>
              <w:t>Профиль организации (указать)</w:t>
            </w:r>
          </w:p>
        </w:tc>
      </w:tr>
      <w:tr w:rsidR="00071734" w:rsidRPr="000401FA" w14:paraId="04FB8BF9" w14:textId="77777777" w:rsidTr="000401FA">
        <w:trPr>
          <w:gridAfter w:val="1"/>
          <w:wAfter w:w="11" w:type="dxa"/>
          <w:trHeight w:val="7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B878C16" w14:textId="77777777" w:rsidR="00071734" w:rsidRPr="000401FA" w:rsidRDefault="00071734" w:rsidP="00071734">
            <w:pPr>
              <w:jc w:val="both"/>
              <w:rPr>
                <w:b/>
                <w:sz w:val="24"/>
              </w:rPr>
            </w:pPr>
            <w:r w:rsidRPr="000401FA">
              <w:rPr>
                <w:b/>
                <w:sz w:val="24"/>
              </w:rPr>
              <w:t>12.*</w:t>
            </w:r>
          </w:p>
        </w:tc>
        <w:tc>
          <w:tcPr>
            <w:tcW w:w="10265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A15E4EA" w14:textId="77777777" w:rsidR="00071734" w:rsidRPr="000401FA" w:rsidRDefault="00071734" w:rsidP="00902344">
            <w:pPr>
              <w:jc w:val="center"/>
              <w:rPr>
                <w:b/>
                <w:sz w:val="24"/>
              </w:rPr>
            </w:pPr>
            <w:r w:rsidRPr="000401FA">
              <w:rPr>
                <w:b/>
                <w:sz w:val="24"/>
              </w:rPr>
              <w:t>Медицинские услуги и процедуры (указать какие)</w:t>
            </w:r>
          </w:p>
        </w:tc>
      </w:tr>
    </w:tbl>
    <w:p w14:paraId="41359451" w14:textId="77777777" w:rsidR="00A61E4F" w:rsidRPr="000401FA" w:rsidRDefault="00A61E4F" w:rsidP="000401FA">
      <w:pPr>
        <w:jc w:val="both"/>
        <w:rPr>
          <w:sz w:val="24"/>
        </w:rPr>
      </w:pPr>
    </w:p>
    <w:p w14:paraId="3F87BE7E" w14:textId="77777777" w:rsidR="00A61E4F" w:rsidRPr="000401FA" w:rsidRDefault="00A61E4F" w:rsidP="000401FA">
      <w:pPr>
        <w:jc w:val="both"/>
        <w:rPr>
          <w:sz w:val="24"/>
        </w:rPr>
      </w:pPr>
    </w:p>
    <w:p w14:paraId="55A3C429" w14:textId="77777777" w:rsidR="00A61E4F" w:rsidRPr="000401FA" w:rsidRDefault="00A61E4F" w:rsidP="000401FA">
      <w:pPr>
        <w:jc w:val="both"/>
        <w:rPr>
          <w:sz w:val="24"/>
        </w:rPr>
      </w:pPr>
    </w:p>
    <w:p w14:paraId="01B50ADB" w14:textId="77777777" w:rsidR="00902344" w:rsidRDefault="00A61E4F" w:rsidP="000401FA">
      <w:pPr>
        <w:jc w:val="both"/>
        <w:rPr>
          <w:sz w:val="24"/>
        </w:rPr>
      </w:pPr>
      <w:r w:rsidRPr="000401FA">
        <w:rPr>
          <w:sz w:val="24"/>
        </w:rPr>
        <w:t>Руководитель организации</w:t>
      </w:r>
    </w:p>
    <w:p w14:paraId="06A93150" w14:textId="5E549E89" w:rsidR="00A61E4F" w:rsidRPr="000401FA" w:rsidRDefault="00902344" w:rsidP="000401FA">
      <w:pPr>
        <w:jc w:val="both"/>
        <w:rPr>
          <w:sz w:val="24"/>
        </w:rPr>
      </w:pPr>
      <w:r>
        <w:rPr>
          <w:sz w:val="24"/>
        </w:rPr>
        <w:t>Ф.И</w:t>
      </w:r>
      <w:r w:rsidR="009A11F1">
        <w:rPr>
          <w:sz w:val="24"/>
        </w:rPr>
        <w:t xml:space="preserve">.О.           </w:t>
      </w:r>
      <w:proofErr w:type="spellStart"/>
      <w:r w:rsidR="0069247A">
        <w:rPr>
          <w:sz w:val="24"/>
        </w:rPr>
        <w:t>Мокрослоева</w:t>
      </w:r>
      <w:proofErr w:type="spellEnd"/>
      <w:r w:rsidR="0069247A">
        <w:rPr>
          <w:sz w:val="24"/>
        </w:rPr>
        <w:t xml:space="preserve"> И. Л.</w:t>
      </w:r>
      <w:bookmarkStart w:id="0" w:name="_GoBack"/>
      <w:bookmarkEnd w:id="0"/>
      <w:r w:rsidR="009A11F1">
        <w:rPr>
          <w:sz w:val="24"/>
        </w:rPr>
        <w:t xml:space="preserve">      </w:t>
      </w:r>
      <w:r w:rsidR="00A61E4F" w:rsidRPr="000401FA">
        <w:rPr>
          <w:sz w:val="24"/>
        </w:rPr>
        <w:t xml:space="preserve">                           _________</w:t>
      </w:r>
      <w:r>
        <w:rPr>
          <w:sz w:val="24"/>
        </w:rPr>
        <w:t>_______________________</w:t>
      </w:r>
      <w:r w:rsidR="00A61E4F" w:rsidRPr="000401FA">
        <w:rPr>
          <w:sz w:val="24"/>
        </w:rPr>
        <w:t>_</w:t>
      </w:r>
    </w:p>
    <w:p w14:paraId="23D58A6E" w14:textId="276954D6" w:rsidR="00A61E4F" w:rsidRPr="000401FA" w:rsidRDefault="00A61E4F" w:rsidP="000401FA">
      <w:pPr>
        <w:jc w:val="both"/>
        <w:rPr>
          <w:i/>
          <w:sz w:val="24"/>
        </w:rPr>
      </w:pPr>
      <w:r w:rsidRPr="000401FA">
        <w:rPr>
          <w:sz w:val="24"/>
        </w:rPr>
        <w:t xml:space="preserve">                                                                                                              </w:t>
      </w:r>
      <w:r w:rsidR="00902344" w:rsidRPr="000401FA">
        <w:rPr>
          <w:i/>
          <w:sz w:val="24"/>
        </w:rPr>
        <w:t>П</w:t>
      </w:r>
      <w:r w:rsidRPr="000401FA">
        <w:rPr>
          <w:i/>
          <w:sz w:val="24"/>
        </w:rPr>
        <w:t>одпись</w:t>
      </w:r>
      <w:r w:rsidR="00902344">
        <w:rPr>
          <w:i/>
          <w:sz w:val="24"/>
        </w:rPr>
        <w:t xml:space="preserve">           </w:t>
      </w:r>
    </w:p>
    <w:p w14:paraId="522C528F" w14:textId="29D2C933" w:rsidR="00512C37" w:rsidRPr="000401FA" w:rsidRDefault="00C60090" w:rsidP="000401FA">
      <w:pPr>
        <w:jc w:val="both"/>
        <w:rPr>
          <w:b/>
          <w:sz w:val="24"/>
        </w:rPr>
        <w:sectPr w:rsidR="00512C37" w:rsidRPr="000401FA" w:rsidSect="00A61E4F">
          <w:pgSz w:w="11906" w:h="16838"/>
          <w:pgMar w:top="567" w:right="567" w:bottom="567" w:left="1191" w:header="709" w:footer="709" w:gutter="0"/>
          <w:cols w:space="708"/>
          <w:docGrid w:linePitch="360"/>
        </w:sectPr>
      </w:pPr>
      <w:r>
        <w:rPr>
          <w:i/>
          <w:iCs/>
          <w:sz w:val="24"/>
        </w:rPr>
        <w:t>М.</w:t>
      </w:r>
      <w:r w:rsidR="00A61E4F" w:rsidRPr="000401FA">
        <w:rPr>
          <w:i/>
          <w:iCs/>
          <w:sz w:val="24"/>
        </w:rPr>
        <w:t>П</w:t>
      </w:r>
      <w:r w:rsidR="00512C37">
        <w:rPr>
          <w:i/>
          <w:iCs/>
          <w:sz w:val="24"/>
        </w:rPr>
        <w:t>.</w:t>
      </w:r>
    </w:p>
    <w:p w14:paraId="33CEEFC0" w14:textId="77777777" w:rsidR="00960EA1" w:rsidRPr="000401FA" w:rsidRDefault="00960EA1" w:rsidP="004331DE">
      <w:pPr>
        <w:rPr>
          <w:sz w:val="24"/>
        </w:rPr>
      </w:pPr>
    </w:p>
    <w:sectPr w:rsidR="00960EA1" w:rsidRPr="000401FA" w:rsidSect="00512C37">
      <w:pgSz w:w="11906" w:h="16838"/>
      <w:pgMar w:top="567" w:right="567" w:bottom="567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C42D80B" w14:textId="77777777" w:rsidR="002D112D" w:rsidRDefault="002D112D" w:rsidP="00A61E4F">
      <w:r>
        <w:separator/>
      </w:r>
    </w:p>
  </w:endnote>
  <w:endnote w:type="continuationSeparator" w:id="0">
    <w:p w14:paraId="0B8318C9" w14:textId="77777777" w:rsidR="002D112D" w:rsidRDefault="002D112D" w:rsidP="00A61E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163754" w14:textId="77777777" w:rsidR="002D112D" w:rsidRDefault="002D112D" w:rsidP="00A61E4F">
      <w:r>
        <w:separator/>
      </w:r>
    </w:p>
  </w:footnote>
  <w:footnote w:type="continuationSeparator" w:id="0">
    <w:p w14:paraId="443B9F50" w14:textId="77777777" w:rsidR="002D112D" w:rsidRDefault="002D112D" w:rsidP="00A61E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1538"/>
    <w:rsid w:val="00006CC2"/>
    <w:rsid w:val="000401FA"/>
    <w:rsid w:val="00071734"/>
    <w:rsid w:val="00077D89"/>
    <w:rsid w:val="000E4E07"/>
    <w:rsid w:val="000E6F99"/>
    <w:rsid w:val="00117828"/>
    <w:rsid w:val="00174F69"/>
    <w:rsid w:val="001816F8"/>
    <w:rsid w:val="00230A75"/>
    <w:rsid w:val="002414F4"/>
    <w:rsid w:val="00276710"/>
    <w:rsid w:val="00276901"/>
    <w:rsid w:val="00282DE8"/>
    <w:rsid w:val="002D112D"/>
    <w:rsid w:val="002F1A3D"/>
    <w:rsid w:val="003104FB"/>
    <w:rsid w:val="00385C2A"/>
    <w:rsid w:val="003E46FD"/>
    <w:rsid w:val="004331DE"/>
    <w:rsid w:val="00455395"/>
    <w:rsid w:val="00486E8E"/>
    <w:rsid w:val="004E5AAC"/>
    <w:rsid w:val="00512C37"/>
    <w:rsid w:val="00545416"/>
    <w:rsid w:val="00556083"/>
    <w:rsid w:val="005B7582"/>
    <w:rsid w:val="005F20F6"/>
    <w:rsid w:val="00643FA8"/>
    <w:rsid w:val="00681DE8"/>
    <w:rsid w:val="0069247A"/>
    <w:rsid w:val="006F0EBC"/>
    <w:rsid w:val="00731D25"/>
    <w:rsid w:val="007321F8"/>
    <w:rsid w:val="007A09A3"/>
    <w:rsid w:val="007F7BF0"/>
    <w:rsid w:val="008165F2"/>
    <w:rsid w:val="00871985"/>
    <w:rsid w:val="008A1CF8"/>
    <w:rsid w:val="008B3F2C"/>
    <w:rsid w:val="008E3A57"/>
    <w:rsid w:val="00902344"/>
    <w:rsid w:val="00960EA1"/>
    <w:rsid w:val="009826D5"/>
    <w:rsid w:val="009A11F1"/>
    <w:rsid w:val="00A10896"/>
    <w:rsid w:val="00A331C8"/>
    <w:rsid w:val="00A61E4F"/>
    <w:rsid w:val="00A81B73"/>
    <w:rsid w:val="00AB2EFF"/>
    <w:rsid w:val="00AC7928"/>
    <w:rsid w:val="00AD3FF1"/>
    <w:rsid w:val="00B2720E"/>
    <w:rsid w:val="00B70BFA"/>
    <w:rsid w:val="00B84B00"/>
    <w:rsid w:val="00BD38D8"/>
    <w:rsid w:val="00C235E5"/>
    <w:rsid w:val="00C27E47"/>
    <w:rsid w:val="00C60090"/>
    <w:rsid w:val="00C77554"/>
    <w:rsid w:val="00D8092E"/>
    <w:rsid w:val="00DA151B"/>
    <w:rsid w:val="00E30B3D"/>
    <w:rsid w:val="00E63076"/>
    <w:rsid w:val="00E721AC"/>
    <w:rsid w:val="00E9274E"/>
    <w:rsid w:val="00E954B1"/>
    <w:rsid w:val="00F02FED"/>
    <w:rsid w:val="00F41538"/>
    <w:rsid w:val="00F64A99"/>
    <w:rsid w:val="00F926F3"/>
    <w:rsid w:val="00FA2E79"/>
    <w:rsid w:val="00FD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A14A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1E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61E4F"/>
    <w:pPr>
      <w:keepNext/>
      <w:jc w:val="center"/>
      <w:outlineLvl w:val="0"/>
    </w:pPr>
    <w:rPr>
      <w:b/>
      <w:bCs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61E4F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3">
    <w:name w:val="Normal (Web)"/>
    <w:basedOn w:val="a"/>
    <w:semiHidden/>
    <w:unhideWhenUsed/>
    <w:rsid w:val="00A61E4F"/>
    <w:pPr>
      <w:spacing w:before="100" w:beforeAutospacing="1" w:after="100" w:afterAutospacing="1"/>
    </w:pPr>
  </w:style>
  <w:style w:type="paragraph" w:styleId="a4">
    <w:name w:val="footnote text"/>
    <w:basedOn w:val="a"/>
    <w:link w:val="a5"/>
    <w:semiHidden/>
    <w:unhideWhenUsed/>
    <w:rsid w:val="00A61E4F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A61E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semiHidden/>
    <w:unhideWhenUsed/>
    <w:rsid w:val="00A61E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semiHidden/>
    <w:rsid w:val="00A61E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semiHidden/>
    <w:unhideWhenUsed/>
    <w:rsid w:val="00A61E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semiHidden/>
    <w:rsid w:val="00A61E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Body Text"/>
    <w:basedOn w:val="a"/>
    <w:link w:val="ab"/>
    <w:unhideWhenUsed/>
    <w:rsid w:val="00A61E4F"/>
    <w:pPr>
      <w:spacing w:line="360" w:lineRule="auto"/>
      <w:jc w:val="both"/>
    </w:pPr>
  </w:style>
  <w:style w:type="character" w:customStyle="1" w:styleId="ab">
    <w:name w:val="Основной текст Знак"/>
    <w:basedOn w:val="a0"/>
    <w:link w:val="aa"/>
    <w:rsid w:val="00A61E4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List"/>
    <w:basedOn w:val="aa"/>
    <w:semiHidden/>
    <w:unhideWhenUsed/>
    <w:rsid w:val="00A61E4F"/>
    <w:pPr>
      <w:suppressAutoHyphens/>
      <w:spacing w:after="120" w:line="240" w:lineRule="auto"/>
      <w:jc w:val="left"/>
    </w:pPr>
    <w:rPr>
      <w:rFonts w:cs="Tahoma"/>
      <w:sz w:val="24"/>
      <w:lang w:eastAsia="ar-SA"/>
    </w:rPr>
  </w:style>
  <w:style w:type="paragraph" w:customStyle="1" w:styleId="ConsPlusTitle">
    <w:name w:val="ConsPlusTitle"/>
    <w:rsid w:val="00A61E4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d">
    <w:name w:val="footnote reference"/>
    <w:semiHidden/>
    <w:unhideWhenUsed/>
    <w:rsid w:val="00A61E4F"/>
    <w:rPr>
      <w:vertAlign w:val="superscript"/>
    </w:rPr>
  </w:style>
  <w:style w:type="character" w:styleId="ae">
    <w:name w:val="Hyperlink"/>
    <w:basedOn w:val="a0"/>
    <w:uiPriority w:val="99"/>
    <w:unhideWhenUsed/>
    <w:rsid w:val="007F7BF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354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patki00@mai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90B134-BC02-4E85-9C1F-9BD5AEDA0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9</Pages>
  <Words>2036</Words>
  <Characters>11608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Shrola</cp:lastModifiedBy>
  <cp:revision>36</cp:revision>
  <cp:lastPrinted>2021-05-22T09:57:00Z</cp:lastPrinted>
  <dcterms:created xsi:type="dcterms:W3CDTF">2017-04-04T14:59:00Z</dcterms:created>
  <dcterms:modified xsi:type="dcterms:W3CDTF">2022-03-03T10:42:00Z</dcterms:modified>
</cp:coreProperties>
</file>