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1" w:rsidRPr="00326041" w:rsidRDefault="00326041" w:rsidP="00326041">
      <w:pPr>
        <w:jc w:val="center"/>
        <w:rPr>
          <w:sz w:val="24"/>
          <w:szCs w:val="24"/>
        </w:rPr>
      </w:pPr>
      <w:r w:rsidRPr="00326041">
        <w:rPr>
          <w:sz w:val="24"/>
          <w:szCs w:val="24"/>
        </w:rPr>
        <w:t xml:space="preserve">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041" w:rsidRPr="00326041" w:rsidRDefault="00326041" w:rsidP="00326041">
      <w:pPr>
        <w:jc w:val="center"/>
        <w:rPr>
          <w:sz w:val="24"/>
          <w:szCs w:val="24"/>
        </w:rPr>
      </w:pPr>
      <w:r w:rsidRPr="00326041">
        <w:rPr>
          <w:sz w:val="24"/>
          <w:szCs w:val="24"/>
        </w:rPr>
        <w:t xml:space="preserve">                                                                                   Директор школы:</w:t>
      </w:r>
    </w:p>
    <w:p w:rsidR="00326041" w:rsidRPr="00326041" w:rsidRDefault="00326041" w:rsidP="00326041">
      <w:pPr>
        <w:jc w:val="center"/>
        <w:rPr>
          <w:sz w:val="24"/>
          <w:szCs w:val="24"/>
        </w:rPr>
      </w:pPr>
      <w:r w:rsidRPr="00326041">
        <w:rPr>
          <w:sz w:val="24"/>
          <w:szCs w:val="24"/>
        </w:rPr>
        <w:t xml:space="preserve">                                                                                                     _______/</w:t>
      </w:r>
      <w:proofErr w:type="spellStart"/>
      <w:r w:rsidRPr="00326041">
        <w:rPr>
          <w:sz w:val="24"/>
          <w:szCs w:val="24"/>
        </w:rPr>
        <w:t>Мокрослоева</w:t>
      </w:r>
      <w:proofErr w:type="spellEnd"/>
      <w:r w:rsidRPr="00326041">
        <w:rPr>
          <w:sz w:val="24"/>
          <w:szCs w:val="24"/>
        </w:rPr>
        <w:t xml:space="preserve"> И. Л../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041" w:rsidRPr="00326041" w:rsidRDefault="00326041" w:rsidP="00326041">
      <w:pPr>
        <w:jc w:val="center"/>
        <w:rPr>
          <w:sz w:val="24"/>
          <w:szCs w:val="24"/>
        </w:rPr>
      </w:pPr>
      <w:r w:rsidRPr="00326041">
        <w:rPr>
          <w:sz w:val="24"/>
          <w:szCs w:val="24"/>
        </w:rPr>
        <w:t xml:space="preserve">                                                                                       «28»  марта  2022 г.</w:t>
      </w: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326041" w:rsidRPr="00326041" w:rsidRDefault="00326041" w:rsidP="00326041">
      <w:pPr>
        <w:jc w:val="center"/>
        <w:rPr>
          <w:b/>
          <w:sz w:val="32"/>
          <w:szCs w:val="32"/>
        </w:rPr>
      </w:pPr>
      <w:r w:rsidRPr="00326041">
        <w:rPr>
          <w:b/>
          <w:sz w:val="32"/>
          <w:szCs w:val="32"/>
        </w:rPr>
        <w:t>РЕЖИМ ДНЯ</w:t>
      </w:r>
    </w:p>
    <w:p w:rsidR="00326041" w:rsidRPr="00326041" w:rsidRDefault="00326041" w:rsidP="00326041">
      <w:pPr>
        <w:jc w:val="center"/>
        <w:rPr>
          <w:b/>
          <w:sz w:val="32"/>
          <w:szCs w:val="32"/>
        </w:rPr>
      </w:pPr>
      <w:r w:rsidRPr="00326041">
        <w:rPr>
          <w:b/>
          <w:sz w:val="32"/>
          <w:szCs w:val="32"/>
        </w:rPr>
        <w:t>оздоровительного лагеря с дневным пребыванием детей на базе</w:t>
      </w: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  <w:r w:rsidRPr="00326041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  <w:r w:rsidRPr="00326041">
        <w:rPr>
          <w:b/>
          <w:bCs/>
          <w:sz w:val="32"/>
          <w:szCs w:val="32"/>
        </w:rPr>
        <w:t>«Лопатинская средняя общеобразовательная школа»</w:t>
      </w: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  <w:r w:rsidRPr="00326041">
        <w:rPr>
          <w:b/>
          <w:bCs/>
          <w:sz w:val="32"/>
          <w:szCs w:val="32"/>
        </w:rPr>
        <w:t>1 и 2 группы</w:t>
      </w: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</w:p>
    <w:p w:rsidR="00326041" w:rsidRPr="00326041" w:rsidRDefault="00326041" w:rsidP="00326041">
      <w:pPr>
        <w:tabs>
          <w:tab w:val="left" w:pos="6375"/>
        </w:tabs>
        <w:rPr>
          <w:b/>
          <w:bCs/>
          <w:sz w:val="32"/>
          <w:szCs w:val="32"/>
        </w:rPr>
      </w:pPr>
      <w:r w:rsidRPr="00326041">
        <w:rPr>
          <w:b/>
          <w:bCs/>
          <w:sz w:val="32"/>
          <w:szCs w:val="32"/>
        </w:rPr>
        <w:tab/>
      </w:r>
    </w:p>
    <w:p w:rsidR="00326041" w:rsidRPr="00326041" w:rsidRDefault="00326041" w:rsidP="00326041">
      <w:pPr>
        <w:tabs>
          <w:tab w:val="left" w:pos="3220"/>
        </w:tabs>
      </w:pPr>
      <w:r w:rsidRPr="00326041">
        <w:rPr>
          <w:sz w:val="52"/>
          <w:szCs w:val="52"/>
        </w:rPr>
        <w:t xml:space="preserve">   </w:t>
      </w:r>
      <w:r w:rsidRPr="00326041">
        <w:t>8.30 - 8.45 -        ВСТРЕЧА ДЕТЕЙ</w:t>
      </w:r>
    </w:p>
    <w:p w:rsidR="00326041" w:rsidRPr="00326041" w:rsidRDefault="00326041" w:rsidP="00326041">
      <w:r w:rsidRPr="00326041">
        <w:t xml:space="preserve">     8.45 - 9.00 -        ЗАРЯДКА</w:t>
      </w:r>
    </w:p>
    <w:p w:rsidR="00326041" w:rsidRPr="00326041" w:rsidRDefault="00326041" w:rsidP="00326041">
      <w:r w:rsidRPr="00326041">
        <w:t xml:space="preserve">     9.00 - 9.30 -        ЗАВТРАК</w:t>
      </w:r>
    </w:p>
    <w:p w:rsidR="00326041" w:rsidRPr="00326041" w:rsidRDefault="00326041" w:rsidP="00326041">
      <w:r w:rsidRPr="00326041">
        <w:t xml:space="preserve">     9.30 - 10.00 -      ПОДГОТОВКА К  ТВОРЧЕСКИМ  МЕРОПРИЯТИЯМ</w:t>
      </w:r>
    </w:p>
    <w:p w:rsidR="00326041" w:rsidRPr="00326041" w:rsidRDefault="00326041" w:rsidP="00326041">
      <w:r w:rsidRPr="00326041">
        <w:t xml:space="preserve">   10.00 - 12.00  -     ТВОРИ! ВЫДУМЫВАЙ! ПРОБУЙ!</w:t>
      </w:r>
    </w:p>
    <w:p w:rsidR="00326041" w:rsidRPr="00326041" w:rsidRDefault="00326041" w:rsidP="00326041">
      <w:r w:rsidRPr="00326041">
        <w:t xml:space="preserve">   12.00 - 13.00 -      СПОРТИВНЫЙ ЧАС</w:t>
      </w:r>
    </w:p>
    <w:p w:rsidR="00326041" w:rsidRPr="00326041" w:rsidRDefault="00326041" w:rsidP="00326041">
      <w:r w:rsidRPr="00326041">
        <w:t xml:space="preserve">   13.00 - 13.30 -      ОБЕД</w:t>
      </w:r>
    </w:p>
    <w:p w:rsidR="00326041" w:rsidRPr="00326041" w:rsidRDefault="00326041" w:rsidP="00326041">
      <w:r w:rsidRPr="00326041">
        <w:t xml:space="preserve">   13.30 - 14.20 -      ЗАНЯТИЯ  ПО  ИНТЕРЕСАМ</w:t>
      </w:r>
    </w:p>
    <w:p w:rsidR="00326041" w:rsidRPr="00326041" w:rsidRDefault="00326041" w:rsidP="00326041">
      <w:r w:rsidRPr="00326041">
        <w:t xml:space="preserve">   14.20 - 14.30 -      УБОРКА ПОМЕЩЕНИЙ, УХОД ДЕТЕЙ ДОМОЙ.</w:t>
      </w:r>
    </w:p>
    <w:p w:rsidR="00326041" w:rsidRPr="00326041" w:rsidRDefault="00326041" w:rsidP="00326041"/>
    <w:p w:rsidR="00326041" w:rsidRPr="00326041" w:rsidRDefault="00326041" w:rsidP="00326041">
      <w:pPr>
        <w:jc w:val="both"/>
      </w:pPr>
    </w:p>
    <w:p w:rsidR="00326041" w:rsidRPr="00326041" w:rsidRDefault="00326041" w:rsidP="00326041">
      <w:pPr>
        <w:jc w:val="center"/>
      </w:pP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  <w:r w:rsidRPr="00326041">
        <w:rPr>
          <w:b/>
          <w:bCs/>
          <w:sz w:val="32"/>
          <w:szCs w:val="32"/>
        </w:rPr>
        <w:t>3 и 4 группы</w:t>
      </w:r>
    </w:p>
    <w:p w:rsidR="00326041" w:rsidRPr="00326041" w:rsidRDefault="00326041" w:rsidP="00326041">
      <w:pPr>
        <w:jc w:val="center"/>
        <w:rPr>
          <w:b/>
          <w:bCs/>
          <w:sz w:val="32"/>
          <w:szCs w:val="32"/>
        </w:rPr>
      </w:pPr>
    </w:p>
    <w:p w:rsidR="00326041" w:rsidRPr="00326041" w:rsidRDefault="00326041" w:rsidP="00326041">
      <w:pPr>
        <w:tabs>
          <w:tab w:val="left" w:pos="6375"/>
        </w:tabs>
        <w:rPr>
          <w:b/>
          <w:bCs/>
          <w:sz w:val="32"/>
          <w:szCs w:val="32"/>
        </w:rPr>
      </w:pPr>
    </w:p>
    <w:p w:rsidR="00326041" w:rsidRPr="00326041" w:rsidRDefault="00326041" w:rsidP="00326041">
      <w:pPr>
        <w:tabs>
          <w:tab w:val="left" w:pos="3220"/>
        </w:tabs>
      </w:pPr>
      <w:r w:rsidRPr="00326041">
        <w:rPr>
          <w:sz w:val="52"/>
          <w:szCs w:val="52"/>
        </w:rPr>
        <w:t xml:space="preserve">   </w:t>
      </w:r>
      <w:r w:rsidRPr="00326041">
        <w:t>8.30 - 8.45 -        ВСТРЕЧА ДЕТЕЙ</w:t>
      </w:r>
    </w:p>
    <w:p w:rsidR="00326041" w:rsidRPr="00326041" w:rsidRDefault="00326041" w:rsidP="00326041">
      <w:r w:rsidRPr="00326041">
        <w:t xml:space="preserve">     8.45 - 9.00 -        ЗАРЯДКА</w:t>
      </w:r>
    </w:p>
    <w:p w:rsidR="00326041" w:rsidRPr="00326041" w:rsidRDefault="00326041" w:rsidP="00326041">
      <w:r w:rsidRPr="00326041">
        <w:t xml:space="preserve">     9.00 - 9.30 -        ПОДГОТОВКА К  ТВОРЧЕСКИМ  МЕРОПРИЯТИЯМ</w:t>
      </w:r>
    </w:p>
    <w:p w:rsidR="00326041" w:rsidRPr="00326041" w:rsidRDefault="00326041" w:rsidP="00326041">
      <w:r w:rsidRPr="00326041">
        <w:t xml:space="preserve">     9.30 – 10.00 -     ЗАВТРАК    </w:t>
      </w:r>
    </w:p>
    <w:p w:rsidR="00326041" w:rsidRPr="00326041" w:rsidRDefault="00326041" w:rsidP="00326041">
      <w:r w:rsidRPr="00326041">
        <w:t xml:space="preserve">   10.00 - 12.00  -     ТВОРИ! ВЫДУМЫВАЙ! ПРОБУЙ!</w:t>
      </w:r>
    </w:p>
    <w:p w:rsidR="00326041" w:rsidRPr="00326041" w:rsidRDefault="00326041" w:rsidP="00326041">
      <w:r w:rsidRPr="00326041">
        <w:t xml:space="preserve">   12.00 - 13.00 -      СПОРТИВНЫЙ ЧАС</w:t>
      </w:r>
    </w:p>
    <w:p w:rsidR="00326041" w:rsidRPr="00326041" w:rsidRDefault="00326041" w:rsidP="00326041">
      <w:r w:rsidRPr="00326041">
        <w:t xml:space="preserve">   13.00 - 13.30 -      ЗАНЯТИЯ  ПО  ИНТЕРЕСАМ</w:t>
      </w:r>
    </w:p>
    <w:p w:rsidR="00326041" w:rsidRPr="00326041" w:rsidRDefault="00326041" w:rsidP="00326041">
      <w:r w:rsidRPr="00326041">
        <w:t xml:space="preserve">   13.30 - 14.00 -      ОБЕД</w:t>
      </w:r>
    </w:p>
    <w:p w:rsidR="00326041" w:rsidRPr="00326041" w:rsidRDefault="00326041" w:rsidP="00326041">
      <w:r w:rsidRPr="00326041">
        <w:t xml:space="preserve">   14.00 - 14.20 -      ЗАНЯТИЯ  ПО  ИНТЕРЕСАМ</w:t>
      </w:r>
    </w:p>
    <w:p w:rsidR="00326041" w:rsidRPr="00326041" w:rsidRDefault="00326041" w:rsidP="00326041">
      <w:r w:rsidRPr="00326041">
        <w:t xml:space="preserve">   14.20 - 14.30 -      УБОРКА ПОМЕЩЕНИЙ, УХОД ДЕТЕЙ ДОМОЙ.</w:t>
      </w:r>
    </w:p>
    <w:p w:rsidR="00326041" w:rsidRPr="00326041" w:rsidRDefault="00326041" w:rsidP="00326041">
      <w:pPr>
        <w:jc w:val="center"/>
        <w:rPr>
          <w:sz w:val="24"/>
          <w:szCs w:val="24"/>
        </w:rPr>
      </w:pPr>
    </w:p>
    <w:p w:rsidR="00ED282D" w:rsidRDefault="00ED282D" w:rsidP="00ED282D">
      <w:pPr>
        <w:rPr>
          <w:sz w:val="32"/>
          <w:szCs w:val="32"/>
        </w:rPr>
      </w:pPr>
      <w:bookmarkStart w:id="0" w:name="_GoBack"/>
      <w:bookmarkEnd w:id="0"/>
    </w:p>
    <w:p w:rsidR="00E22F0F" w:rsidRDefault="00326041"/>
    <w:sectPr w:rsidR="00E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2"/>
    <w:rsid w:val="00217FBB"/>
    <w:rsid w:val="00326041"/>
    <w:rsid w:val="004D00DC"/>
    <w:rsid w:val="004F0546"/>
    <w:rsid w:val="005C7006"/>
    <w:rsid w:val="005F1549"/>
    <w:rsid w:val="006528BA"/>
    <w:rsid w:val="008C7642"/>
    <w:rsid w:val="00961BF2"/>
    <w:rsid w:val="00994B6E"/>
    <w:rsid w:val="00BE159D"/>
    <w:rsid w:val="00C53117"/>
    <w:rsid w:val="00D844D6"/>
    <w:rsid w:val="00E47E71"/>
    <w:rsid w:val="00E902A2"/>
    <w:rsid w:val="00E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Shrola</dc:creator>
  <cp:keywords/>
  <dc:description/>
  <cp:lastModifiedBy>Shrola</cp:lastModifiedBy>
  <cp:revision>4</cp:revision>
  <dcterms:created xsi:type="dcterms:W3CDTF">2022-04-26T11:34:00Z</dcterms:created>
  <dcterms:modified xsi:type="dcterms:W3CDTF">2022-04-26T11:35:00Z</dcterms:modified>
</cp:coreProperties>
</file>